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FE101" w14:textId="3ECC53CF" w:rsidR="00DA2722" w:rsidRPr="00C733FF" w:rsidRDefault="00DA2722" w:rsidP="00DA272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Halloween "La Festa delle Streghe" </w:t>
      </w:r>
      <w:r w:rsidR="00BF0E82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2026</w:t>
      </w:r>
    </w:p>
    <w:p w14:paraId="69F7C418" w14:textId="3FB80CEF" w:rsidR="00DA2722" w:rsidRPr="00C733FF" w:rsidRDefault="00DA2722" w:rsidP="00DA272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XXV</w:t>
      </w:r>
      <w:r w:rsidR="00BF0E82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I</w:t>
      </w: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Edizione</w:t>
      </w:r>
    </w:p>
    <w:p w14:paraId="612AB9AA" w14:textId="79414D0F" w:rsidR="00DA2722" w:rsidRPr="00C733FF" w:rsidRDefault="00BF0E82" w:rsidP="00DA272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INCANTESIMI E MAGIA NEL BORGO</w:t>
      </w:r>
      <w:r w:rsidR="00DA2722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</w:t>
      </w:r>
    </w:p>
    <w:p w14:paraId="3F218CA5" w14:textId="77777777" w:rsidR="00DA2722" w:rsidRPr="00C733FF" w:rsidRDefault="00DA2722" w:rsidP="00DA272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Corinaldo (An) - ITALY</w:t>
      </w:r>
    </w:p>
    <w:p w14:paraId="051D6046" w14:textId="77777777" w:rsidR="00DA2722" w:rsidRPr="00C733FF" w:rsidRDefault="00DA2722" w:rsidP="00DA272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</w:p>
    <w:p w14:paraId="79423DC4" w14:textId="40F3B436" w:rsidR="00BF0E82" w:rsidRPr="00C733FF" w:rsidRDefault="00BF0E82" w:rsidP="00BF0E8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SABATO 24 ottobre 2026</w:t>
      </w:r>
    </w:p>
    <w:p w14:paraId="7D487392" w14:textId="77777777" w:rsidR="00BF0E82" w:rsidRPr="00C733FF" w:rsidRDefault="00BF0E82" w:rsidP="00BF0E82">
      <w:pPr>
        <w:widowControl w:val="0"/>
        <w:autoSpaceDE w:val="0"/>
        <w:spacing w:before="100" w:after="100"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51"/>
        <w:gridCol w:w="2126"/>
        <w:gridCol w:w="5776"/>
      </w:tblGrid>
      <w:tr w:rsidR="00BF0E82" w:rsidRPr="00C733FF" w14:paraId="57565D1E" w14:textId="77777777" w:rsidTr="00AB6F99">
        <w:tc>
          <w:tcPr>
            <w:tcW w:w="1951" w:type="dxa"/>
          </w:tcPr>
          <w:p w14:paraId="5F86B37B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Il Tempo</w:t>
            </w:r>
          </w:p>
        </w:tc>
        <w:tc>
          <w:tcPr>
            <w:tcW w:w="2126" w:type="dxa"/>
          </w:tcPr>
          <w:p w14:paraId="4DA050DF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Il Luogo</w:t>
            </w:r>
          </w:p>
        </w:tc>
        <w:tc>
          <w:tcPr>
            <w:tcW w:w="5776" w:type="dxa"/>
          </w:tcPr>
          <w:p w14:paraId="1A4B5707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Halloween</w:t>
            </w:r>
          </w:p>
        </w:tc>
      </w:tr>
      <w:tr w:rsidR="00BF0E82" w:rsidRPr="00C733FF" w14:paraId="2F5319AA" w14:textId="77777777" w:rsidTr="00AB6F99">
        <w:tc>
          <w:tcPr>
            <w:tcW w:w="1951" w:type="dxa"/>
          </w:tcPr>
          <w:p w14:paraId="273F1CDE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15:30</w:t>
            </w:r>
          </w:p>
        </w:tc>
        <w:tc>
          <w:tcPr>
            <w:tcW w:w="2126" w:type="dxa"/>
          </w:tcPr>
          <w:p w14:paraId="3B4349BD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1F70B061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7B8EE30B" w14:textId="1698C56D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BENVENUTINEL MONDO DELLA MAGIA!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3A90BE4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HALLOWEEN</w:t>
            </w:r>
          </w:p>
          <w:p w14:paraId="7739FD12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collaborazione con RADIO ARANCIA NETWORK</w:t>
            </w:r>
          </w:p>
          <w:p w14:paraId="06AE942D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SI ASCOLTA… E SI VIVE!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27746E7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voci, la musica e l’energia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Halloween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si diffondono per tutto il centro storico di Corinaldo, accompagnandovi in un viaggio tra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incantesimi, misteri e atmosfere da brivido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E813D6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Musica e spettacolo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Collegamenti e dirette radiofoniche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La magia della Festa delle Streghe in ogni angolo del borgo</w:t>
            </w:r>
          </w:p>
          <w:p w14:paraId="364DE5C4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Sintonizzatevi sulla magia…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la notte delle streghe è tutta da vivere!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9140010" w14:textId="65744EB1" w:rsidR="00BF0E82" w:rsidRPr="00C733FF" w:rsidRDefault="00BF0E82" w:rsidP="00AB6F99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</w:tr>
      <w:tr w:rsidR="00BF0E82" w:rsidRPr="00C733FF" w14:paraId="092E98F5" w14:textId="77777777" w:rsidTr="00AB6F99">
        <w:tc>
          <w:tcPr>
            <w:tcW w:w="1951" w:type="dxa"/>
          </w:tcPr>
          <w:p w14:paraId="220C5CE9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551B6E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</w:p>
          <w:p w14:paraId="0F0A1B10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Mercatino Artigiani</w:t>
            </w:r>
          </w:p>
          <w:p w14:paraId="11BCEEF6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76" w:type="dxa"/>
          </w:tcPr>
          <w:p w14:paraId="41505DC6" w14:textId="77777777" w:rsidR="006B5819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MERCATINO DI HALLOWEEN</w:t>
            </w:r>
          </w:p>
          <w:p w14:paraId="432A5271" w14:textId="4570B68C" w:rsidR="006B5819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 magia fatta ad arte! </w:t>
            </w:r>
          </w:p>
          <w:p w14:paraId="56DD7717" w14:textId="1B1F0BB2" w:rsidR="00BF0E82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Creazioni, colori e fantasia per un mercatino tutto da scoprire.</w:t>
            </w:r>
          </w:p>
        </w:tc>
      </w:tr>
      <w:tr w:rsidR="00BF0E82" w:rsidRPr="00C733FF" w14:paraId="12C2B8F5" w14:textId="77777777" w:rsidTr="00AB6F99">
        <w:tc>
          <w:tcPr>
            <w:tcW w:w="1951" w:type="dxa"/>
          </w:tcPr>
          <w:p w14:paraId="5BAE9C2F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AAA538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31912FA2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Costruendo la paura</w:t>
            </w:r>
          </w:p>
        </w:tc>
        <w:tc>
          <w:tcPr>
            <w:tcW w:w="5776" w:type="dxa"/>
          </w:tcPr>
          <w:p w14:paraId="29DD2EF9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Costruendo la Paura</w:t>
            </w:r>
          </w:p>
          <w:p w14:paraId="255FC71F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Laboratorio didattico per bambini</w:t>
            </w:r>
          </w:p>
          <w:p w14:paraId="6666C0BC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PORTACHIAVI MOSTRUOSI, creazione di mostruosi GIOCHI DI SOCIETÀ e BORSETTE DI CARTA per Dolcetto o scherzetto</w:t>
            </w:r>
          </w:p>
          <w:p w14:paraId="0EFCC949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In collaborazione con il CoriLab</w:t>
            </w:r>
          </w:p>
        </w:tc>
      </w:tr>
      <w:tr w:rsidR="00BF0E82" w:rsidRPr="00C733FF" w14:paraId="600067BB" w14:textId="77777777" w:rsidTr="00AB6F99">
        <w:tc>
          <w:tcPr>
            <w:tcW w:w="1951" w:type="dxa"/>
          </w:tcPr>
          <w:p w14:paraId="533E54C3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469ACD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44AD7BC5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Area Spettacoli Itineranti</w:t>
            </w:r>
          </w:p>
        </w:tc>
        <w:tc>
          <w:tcPr>
            <w:tcW w:w="5776" w:type="dxa"/>
          </w:tcPr>
          <w:p w14:paraId="7FD37FA5" w14:textId="0B89C30C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"Coloro che non credono nella magia non la troveranno mai." – Roald Dahl</w:t>
            </w:r>
          </w:p>
          <w:p w14:paraId="52F5A002" w14:textId="77777777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2E39A0D" w14:textId="77777777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Animazione itinerante in costume, attività con trampoliere, bolle di sapone, giochi d’animazione e coinvolgimento dei bambini</w:t>
            </w:r>
          </w:p>
          <w:p w14:paraId="40999BF2" w14:textId="77777777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02824" w:rsidRPr="00C733FF" w14:paraId="60952A66" w14:textId="77777777" w:rsidTr="00AB6F99">
        <w:tc>
          <w:tcPr>
            <w:tcW w:w="1951" w:type="dxa"/>
          </w:tcPr>
          <w:p w14:paraId="628F9717" w14:textId="6A8CF611" w:rsidR="00002824" w:rsidRPr="00C733FF" w:rsidRDefault="00002824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16:00</w:t>
            </w:r>
          </w:p>
        </w:tc>
        <w:tc>
          <w:tcPr>
            <w:tcW w:w="2126" w:type="dxa"/>
          </w:tcPr>
          <w:p w14:paraId="39A449F6" w14:textId="3CC8CA02" w:rsidR="00002824" w:rsidRPr="00C733FF" w:rsidRDefault="00002824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</w:tc>
        <w:tc>
          <w:tcPr>
            <w:tcW w:w="5776" w:type="dxa"/>
          </w:tcPr>
          <w:p w14:paraId="78B0F209" w14:textId="77777777" w:rsidR="00002824" w:rsidRPr="00C733FF" w:rsidRDefault="00002824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TORRE DELLE TRASFORMAZIONI</w:t>
            </w:r>
          </w:p>
          <w:p w14:paraId="6EB63ED4" w14:textId="418BFA8A" w:rsidR="00002824" w:rsidRPr="00C733FF" w:rsidRDefault="00002824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 collaborazione con docenti e alunne del corso Operatore del Benessere – Estetista dell’IIS Corinaldesi-Padovano, sede di Arcevia.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 xml:space="preserve"> </w:t>
            </w: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Lasciati trasformare dalla magia!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Streghette, maghetti, fate e creature incantate prenderanno vita nell’angolo del </w:t>
            </w: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truccabimbi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, per un pomeriggio all’insegna della fantasia e dell’incanto</w:t>
            </w:r>
          </w:p>
        </w:tc>
      </w:tr>
      <w:tr w:rsidR="00BF0E82" w:rsidRPr="00C733FF" w14:paraId="0708DCF4" w14:textId="77777777" w:rsidTr="00AB6F99">
        <w:tc>
          <w:tcPr>
            <w:tcW w:w="1951" w:type="dxa"/>
          </w:tcPr>
          <w:p w14:paraId="0A986274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16:30</w:t>
            </w:r>
          </w:p>
        </w:tc>
        <w:tc>
          <w:tcPr>
            <w:tcW w:w="2126" w:type="dxa"/>
          </w:tcPr>
          <w:p w14:paraId="1305B6BD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5D4025C8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71EACC27" w14:textId="77777777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PASSERELLA DEI GIGANTI</w:t>
            </w:r>
          </w:p>
          <w:p w14:paraId="417C83FB" w14:textId="089ED553" w:rsidR="00BF0E82" w:rsidRPr="00C733FF" w:rsidRDefault="00BF0E82" w:rsidP="00BF0E8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Mr. Pope e </w:t>
            </w:r>
            <w:proofErr w:type="spellStart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Zep</w:t>
            </w:r>
            <w:proofErr w:type="spellEnd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. Si muovono sopra la testa della gente, fra scherzi giochi e tanto divertimento</w:t>
            </w:r>
          </w:p>
          <w:p w14:paraId="00F6618C" w14:textId="57A6F771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BF0E82" w:rsidRPr="00C733FF" w14:paraId="43B2AB32" w14:textId="77777777" w:rsidTr="00AB6F99">
        <w:tc>
          <w:tcPr>
            <w:tcW w:w="1951" w:type="dxa"/>
          </w:tcPr>
          <w:p w14:paraId="7A112CBE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17:17</w:t>
            </w:r>
          </w:p>
        </w:tc>
        <w:tc>
          <w:tcPr>
            <w:tcW w:w="2126" w:type="dxa"/>
          </w:tcPr>
          <w:p w14:paraId="7FEE71E3" w14:textId="77777777" w:rsidR="00BF0E82" w:rsidRPr="00C733FF" w:rsidRDefault="00BF0E82" w:rsidP="00AB6F99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G</w:t>
            </w:r>
          </w:p>
          <w:p w14:paraId="7994199B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Tunnel della Paura</w:t>
            </w:r>
          </w:p>
        </w:tc>
        <w:tc>
          <w:tcPr>
            <w:tcW w:w="5776" w:type="dxa"/>
          </w:tcPr>
          <w:p w14:paraId="3F62906B" w14:textId="77777777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«Ogni notte nasconde un segreto.</w:t>
            </w:r>
          </w:p>
          <w:p w14:paraId="57516930" w14:textId="77777777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Ogni ombra cela una presenza.</w:t>
            </w:r>
          </w:p>
          <w:p w14:paraId="2F4B06A3" w14:textId="354FF406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 ogni scelta… ha un prezzo.</w:t>
            </w:r>
          </w:p>
          <w:p w14:paraId="4C8EF210" w14:textId="77777777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Questa è la notte in cui ciò che appartiene alle tenebre torna a camminare tra i vivi.</w:t>
            </w:r>
          </w:p>
          <w:p w14:paraId="6C4A695D" w14:textId="7AC0ABE2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Non chiedetevi cosa troverete oltre questa soglia.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Chiedetevi piuttosto se sarete ancora gli stessi quando ne uscirete.</w:t>
            </w:r>
          </w:p>
          <w:p w14:paraId="79B68999" w14:textId="77777777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Perché una volta entrati…</w:t>
            </w:r>
          </w:p>
          <w:p w14:paraId="7DB8FFEE" w14:textId="690ED963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non sarà più la paura a cercare voi.</w:t>
            </w:r>
          </w:p>
          <w:p w14:paraId="3D3F4413" w14:textId="77777777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Sarete voi a cercare una via d’uscita.</w:t>
            </w:r>
          </w:p>
          <w:p w14:paraId="3F23550F" w14:textId="77777777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Benvenuti nel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Tunnel della Paura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.</w:t>
            </w:r>
          </w:p>
          <w:p w14:paraId="4982F737" w14:textId="15712FBB" w:rsidR="00BF0E82" w:rsidRPr="00C733FF" w:rsidRDefault="00BF0E82" w:rsidP="00BF0E8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 ricordate…da oggi, nulla è come sembra.»</w:t>
            </w:r>
          </w:p>
          <w:p w14:paraId="4AE1637E" w14:textId="77777777" w:rsidR="00BF0E82" w:rsidRPr="00C733FF" w:rsidRDefault="00BF0E82" w:rsidP="00AB6F99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Apertura del TUNNEL DELLA PAURA</w:t>
            </w:r>
          </w:p>
        </w:tc>
      </w:tr>
      <w:tr w:rsidR="00BF0E82" w:rsidRPr="00C733FF" w14:paraId="792767E5" w14:textId="77777777" w:rsidTr="00AB6F99">
        <w:tc>
          <w:tcPr>
            <w:tcW w:w="1951" w:type="dxa"/>
          </w:tcPr>
          <w:p w14:paraId="385E6F83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E8BFF8" w14:textId="77777777" w:rsidR="00BF0E82" w:rsidRPr="00C733FF" w:rsidRDefault="00BF0E82" w:rsidP="00AB6F99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  <w:p w14:paraId="11195C99" w14:textId="77777777" w:rsidR="00BF0E82" w:rsidRPr="00C733FF" w:rsidRDefault="00BF0E82" w:rsidP="00AB6F99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Punto Ristoro</w:t>
            </w:r>
          </w:p>
          <w:p w14:paraId="15020259" w14:textId="77777777" w:rsidR="00BF0E82" w:rsidRPr="00C733FF" w:rsidRDefault="00BF0E82" w:rsidP="00AB6F99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76" w:type="dxa"/>
          </w:tcPr>
          <w:p w14:paraId="0920BC9E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Stop &amp; Drink</w:t>
            </w:r>
          </w:p>
          <w:p w14:paraId="47F0BA49" w14:textId="77777777" w:rsidR="00BF0E82" w:rsidRPr="00C733FF" w:rsidRDefault="00BF0E82" w:rsidP="00AB6F99">
            <w:pPr>
              <w:numPr>
                <w:ilvl w:val="0"/>
                <w:numId w:val="9"/>
              </w:numPr>
              <w:shd w:val="clear" w:color="auto" w:fill="FFFFFF"/>
              <w:suppressAutoHyphens w:val="0"/>
              <w:spacing w:before="100" w:beforeAutospacing="1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t>Chi beve solo acqua ha un segreto da nascondere.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br/>
              <w:t>(C. Baudelaire)</w:t>
            </w:r>
          </w:p>
        </w:tc>
      </w:tr>
      <w:tr w:rsidR="00BF0E82" w:rsidRPr="00C733FF" w14:paraId="672355F3" w14:textId="77777777" w:rsidTr="00AB6F99">
        <w:tc>
          <w:tcPr>
            <w:tcW w:w="1951" w:type="dxa"/>
          </w:tcPr>
          <w:p w14:paraId="77C9B32D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0FEBB046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5FD628B2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35E42881" w14:textId="37C0E9E7" w:rsidR="00BF0E82" w:rsidRPr="00C733FF" w:rsidRDefault="00BF0E82" w:rsidP="00AB6F99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 spasso con Zucchino</w:t>
            </w:r>
            <w:r w:rsidR="0081636D"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e… Mina</w:t>
            </w:r>
          </w:p>
          <w:p w14:paraId="11B902B4" w14:textId="2D8C70FA" w:rsidR="0081636D" w:rsidRPr="00C733FF" w:rsidRDefault="0081636D" w:rsidP="00AB6F99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La nuova compagna di viaggio della nostra mascotte!!!</w:t>
            </w:r>
          </w:p>
          <w:p w14:paraId="0CF2AFAA" w14:textId="77777777" w:rsidR="00BF0E82" w:rsidRPr="00C733FF" w:rsidRDefault="00BF0E82" w:rsidP="00AB6F99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98FA5CA" w14:textId="1D5A347D" w:rsidR="0081636D" w:rsidRPr="00C733FF" w:rsidRDefault="0081636D" w:rsidP="0081636D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A Corinaldo, nella notte incantata,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Zucchino e Mina fanno una risata!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Tra streghe, fantasmi e zucche qua e là,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la magia di Halloween comincerà!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Zucchino fa “</w:t>
            </w:r>
            <w:proofErr w:type="spellStart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Buuu</w:t>
            </w:r>
            <w:proofErr w:type="spellEnd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!”, Mina fa “Ah </w:t>
            </w:r>
            <w:proofErr w:type="spellStart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ah</w:t>
            </w:r>
            <w:proofErr w:type="spellEnd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!”,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chi li vede scappare non potrà!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Tra vicoli e misteri, che felicità,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la Festa delle Streghe con loro esploderà!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Zucchino e Mina, amici per magia: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a Corinaldo Halloween è tutta allegria!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3B4F2AA2" w14:textId="77777777" w:rsidR="00BF0E82" w:rsidRPr="00C733FF" w:rsidRDefault="00BF0E82" w:rsidP="00AB6F99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In collaborazione con Andrea Chianelli</w:t>
            </w:r>
          </w:p>
        </w:tc>
      </w:tr>
      <w:tr w:rsidR="00BF0E82" w:rsidRPr="00C733FF" w14:paraId="46FDE0D9" w14:textId="77777777" w:rsidTr="00AB6F99">
        <w:tc>
          <w:tcPr>
            <w:tcW w:w="1951" w:type="dxa"/>
          </w:tcPr>
          <w:p w14:paraId="51A547F5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C6656F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76" w:type="dxa"/>
          </w:tcPr>
          <w:p w14:paraId="722E2E96" w14:textId="77777777" w:rsidR="00BF0E82" w:rsidRPr="00C733FF" w:rsidRDefault="00BF0E82" w:rsidP="00AB6F99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Animazione itinerante in costume, attività con trampoliere, bolle di sapone, giochi d’animazione e coinvolgimento dei bambini</w:t>
            </w:r>
          </w:p>
          <w:p w14:paraId="70BE1378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419B3" w:rsidRPr="00C733FF" w14:paraId="1E230B27" w14:textId="77777777" w:rsidTr="00AB6F99">
        <w:tc>
          <w:tcPr>
            <w:tcW w:w="1951" w:type="dxa"/>
          </w:tcPr>
          <w:p w14:paraId="14A7C139" w14:textId="77777777" w:rsidR="008419B3" w:rsidRPr="00C733FF" w:rsidRDefault="008419B3" w:rsidP="008419B3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18:00</w:t>
            </w:r>
          </w:p>
        </w:tc>
        <w:tc>
          <w:tcPr>
            <w:tcW w:w="2126" w:type="dxa"/>
          </w:tcPr>
          <w:p w14:paraId="74FD6911" w14:textId="77777777" w:rsidR="008419B3" w:rsidRPr="00C733FF" w:rsidRDefault="008419B3" w:rsidP="008419B3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F</w:t>
            </w:r>
          </w:p>
          <w:p w14:paraId="28FC4E34" w14:textId="38B4B2E1" w:rsidR="008419B3" w:rsidRPr="00C733FF" w:rsidRDefault="008419B3" w:rsidP="008419B3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Piazzetta della Rotonda</w:t>
            </w:r>
          </w:p>
        </w:tc>
        <w:tc>
          <w:tcPr>
            <w:tcW w:w="5776" w:type="dxa"/>
          </w:tcPr>
          <w:p w14:paraId="1C8A94B8" w14:textId="77777777" w:rsidR="008419B3" w:rsidRPr="00C733FF" w:rsidRDefault="008419B3" w:rsidP="008419B3">
            <w:pPr>
              <w:ind w:left="330" w:right="35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La paura non esiste</w:t>
            </w:r>
          </w:p>
          <w:p w14:paraId="31AEE8BB" w14:textId="0B782872" w:rsidR="008419B3" w:rsidRPr="00C733FF" w:rsidRDefault="008419B3" w:rsidP="008419B3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Il duo senza rota Circus alla piazza del terreno, spettacolo di equilibrismo, giocolerie </w:t>
            </w:r>
          </w:p>
        </w:tc>
      </w:tr>
      <w:tr w:rsidR="00BF0E82" w:rsidRPr="00C733FF" w14:paraId="73B9B88F" w14:textId="77777777" w:rsidTr="00AB6F99">
        <w:tc>
          <w:tcPr>
            <w:tcW w:w="1951" w:type="dxa"/>
          </w:tcPr>
          <w:p w14:paraId="5306E35C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A4D226E" w14:textId="77777777" w:rsidR="00BF0E82" w:rsidRPr="00C733FF" w:rsidRDefault="00BF0E82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76" w:type="dxa"/>
          </w:tcPr>
          <w:p w14:paraId="0C2E9FEB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Apertura di tutti i Punti Ristoro e delle Taverne Ristorante</w:t>
            </w:r>
          </w:p>
        </w:tc>
      </w:tr>
      <w:tr w:rsidR="00BF0E82" w:rsidRPr="00C733FF" w14:paraId="5B2D5FD6" w14:textId="77777777" w:rsidTr="00AB6F99">
        <w:tc>
          <w:tcPr>
            <w:tcW w:w="1951" w:type="dxa"/>
          </w:tcPr>
          <w:p w14:paraId="36EA3D03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18:30</w:t>
            </w:r>
          </w:p>
        </w:tc>
        <w:tc>
          <w:tcPr>
            <w:tcW w:w="2126" w:type="dxa"/>
          </w:tcPr>
          <w:p w14:paraId="533367B1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761DD5B4" w14:textId="77777777" w:rsidR="00BF0E82" w:rsidRPr="00C733FF" w:rsidRDefault="00BF0E82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4B0E617B" w14:textId="77777777" w:rsidR="0081636D" w:rsidRPr="00C733FF" w:rsidRDefault="0081636D" w:rsidP="0081636D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Concerto dei</w:t>
            </w:r>
          </w:p>
          <w:p w14:paraId="01BE7E09" w14:textId="77777777" w:rsidR="0081636D" w:rsidRPr="00C733FF" w:rsidRDefault="0081636D" w:rsidP="0081636D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FUORI TEMPO</w:t>
            </w:r>
          </w:p>
          <w:p w14:paraId="12D6F2CD" w14:textId="03F5C44A" w:rsidR="00BF0E82" w:rsidRPr="00C733FF" w:rsidRDefault="0081636D" w:rsidP="0081636D">
            <w:pPr>
              <w:widowControl w:val="0"/>
              <w:autoSpaceDE w:val="0"/>
              <w:spacing w:before="100" w:after="100" w:line="276" w:lineRule="auto"/>
              <w:jc w:val="center"/>
              <w:outlineLvl w:val="0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Con le più belle canzoni italiane degli ultimi decenni, fanno cantare e ballare tutto il pubblico dall’inizio alla fine del loro</w:t>
            </w:r>
          </w:p>
        </w:tc>
      </w:tr>
      <w:tr w:rsidR="00E30FE0" w:rsidRPr="00C733FF" w14:paraId="5278BD6A" w14:textId="77777777" w:rsidTr="00AB6F99">
        <w:tc>
          <w:tcPr>
            <w:tcW w:w="1951" w:type="dxa"/>
          </w:tcPr>
          <w:p w14:paraId="28582700" w14:textId="34A9AD2C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20:00</w:t>
            </w:r>
          </w:p>
        </w:tc>
        <w:tc>
          <w:tcPr>
            <w:tcW w:w="2126" w:type="dxa"/>
          </w:tcPr>
          <w:p w14:paraId="3AC7D9D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58DD02F7" w14:textId="1FFCDAE2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3BB59DC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172E396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Quando cala la notte, le antiche mura di Corinaldo si trasformano in un luogo incantato…</w:t>
            </w:r>
          </w:p>
          <w:p w14:paraId="6F91DAD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Magie, incantesimi e creature misteriose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prendono vita attraverso uno straordinario spettacolo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VIDEO MAPPING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 luci, immagini e suoni.</w:t>
            </w:r>
          </w:p>
          <w:p w14:paraId="498552C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streghe si risvegliano dal loro antico sonno e la magia torna a scorrere tra le vie del borgo… </w:t>
            </w:r>
          </w:p>
          <w:p w14:paraId="1AC5930F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in un viaggio fantastico e misterioso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dove la realtà incontra la leggenda.</w:t>
            </w:r>
          </w:p>
          <w:p w14:paraId="28A7561B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1C7A103" w14:textId="369F115E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Una magia da vedere. </w:t>
            </w:r>
          </w:p>
        </w:tc>
      </w:tr>
      <w:tr w:rsidR="00E30FE0" w:rsidRPr="00C733FF" w14:paraId="442473A2" w14:textId="77777777" w:rsidTr="00AB6F99">
        <w:tc>
          <w:tcPr>
            <w:tcW w:w="1951" w:type="dxa"/>
          </w:tcPr>
          <w:p w14:paraId="716438B5" w14:textId="18BAA9BC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21:15</w:t>
            </w:r>
          </w:p>
        </w:tc>
        <w:tc>
          <w:tcPr>
            <w:tcW w:w="2126" w:type="dxa"/>
          </w:tcPr>
          <w:p w14:paraId="2CE05A36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35F1972B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5776" w:type="dxa"/>
          </w:tcPr>
          <w:p w14:paraId="00FB5E5E" w14:textId="49506444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COLLABORAZIONE CON RADIO ARANCIA NETWORK</w:t>
            </w:r>
          </w:p>
          <w:p w14:paraId="465FD9D2" w14:textId="41A7238A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DELLA RADIO INVADE CORINALDO!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634246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Musica, voci e spettacolo si diffondono per tutto il centro storico con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Halloween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, accompagnando la Festa delle 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Streghe tra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incantesimi, misteri e atmosfere da brivido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667EC7" w14:textId="19FCA7C6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Collegamenti e dirette radiofoniche su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Arancia Network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La colonna sonora della notte più magica dell’anno!</w:t>
            </w:r>
          </w:p>
          <w:p w14:paraId="6C1A8AE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Sintonizzati sulla magia… la Festa delle Streghe è in diretta!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E6A6EAB" w14:textId="61A1385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0FE0" w:rsidRPr="00C733FF" w14:paraId="67BABA3A" w14:textId="77777777" w:rsidTr="00AB6F99">
        <w:tc>
          <w:tcPr>
            <w:tcW w:w="1951" w:type="dxa"/>
          </w:tcPr>
          <w:p w14:paraId="4574DBB4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21:30</w:t>
            </w:r>
          </w:p>
        </w:tc>
        <w:tc>
          <w:tcPr>
            <w:tcW w:w="2126" w:type="dxa"/>
          </w:tcPr>
          <w:p w14:paraId="2F1D57AB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13B8F558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Area Spettacoli Itineranti</w:t>
            </w:r>
          </w:p>
        </w:tc>
        <w:tc>
          <w:tcPr>
            <w:tcW w:w="5776" w:type="dxa"/>
          </w:tcPr>
          <w:p w14:paraId="39A8E99E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“Gli adulti non capiscono mai niente da soli, ed è una noia che i bambini siano sempre eternamente costretti a spiegar loro le cose” – Il Piccolo Principe</w:t>
            </w:r>
          </w:p>
          <w:p w14:paraId="2017122A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209ED7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Animazione itinerante in costume, attività con trampoliere, bolle di sapone, giochi d’animazione e coinvolgimento dei bambini</w:t>
            </w:r>
          </w:p>
          <w:p w14:paraId="6E7A5FD1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30FE0" w:rsidRPr="00C733FF" w14:paraId="5B8E3850" w14:textId="77777777" w:rsidTr="00AB6F99">
        <w:tc>
          <w:tcPr>
            <w:tcW w:w="1951" w:type="dxa"/>
          </w:tcPr>
          <w:p w14:paraId="40AD7FBD" w14:textId="11867ECC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22:00</w:t>
            </w:r>
          </w:p>
        </w:tc>
        <w:tc>
          <w:tcPr>
            <w:tcW w:w="2126" w:type="dxa"/>
          </w:tcPr>
          <w:p w14:paraId="5B0A5125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35D7F054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5776" w:type="dxa"/>
          </w:tcPr>
          <w:p w14:paraId="3AE37DA5" w14:textId="1E895285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CORINALDO SI TINGE DI MAGIA! </w:t>
            </w:r>
          </w:p>
          <w:p w14:paraId="4457EBA8" w14:textId="20970D0A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HALLOWEEN 2026 – LA FESTA DELLE STREGHE </w:t>
            </w:r>
          </w:p>
          <w:p w14:paraId="7BF855E8" w14:textId="59BB774F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Una notte incantata, dove la magia prende vita, gli incantesimi illuminano la notte e il mistero avvolge ogni angolo del borgo!</w:t>
            </w:r>
          </w:p>
          <w:p w14:paraId="0104A93C" w14:textId="23D6DBEA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 COLLABORAZIONE CON RADIO ARANCIA NETWORK </w:t>
            </w:r>
          </w:p>
          <w:p w14:paraId="2ADD1154" w14:textId="3C09612D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La magia della radio incontra la notte più stregata dell’anno!</w:t>
            </w:r>
          </w:p>
          <w:p w14:paraId="7DEE95A2" w14:textId="464120B1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ECCO A VOI I PROTAGONISTI DELLA NOTTE PIÙ MAGICA DELL’ANNO!</w:t>
            </w:r>
          </w:p>
          <w:p w14:paraId="44EF768D" w14:textId="689FBE56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MADRINA E PADRINO DI HALLOWEEN 2026 </w:t>
            </w:r>
          </w:p>
          <w:p w14:paraId="31A3E9D9" w14:textId="5B45061E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RAFFAELLA FICO &amp; PIERPAOLO PETRELLI </w:t>
            </w:r>
          </w:p>
          <w:p w14:paraId="784EEF83" w14:textId="1E8A16CA" w:rsidR="004418C4" w:rsidRPr="00C733FF" w:rsidRDefault="004418C4" w:rsidP="004418C4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Preparatevi a vivere un’esperienza da brividi tra streghe, pozioni magiche, sortilegi e atmosfere incantate!</w:t>
            </w:r>
          </w:p>
          <w:p w14:paraId="7A8BAD8F" w14:textId="0627AB4E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0FE0" w:rsidRPr="00C733FF" w14:paraId="7EA88E59" w14:textId="77777777" w:rsidTr="00AB6F99">
        <w:tc>
          <w:tcPr>
            <w:tcW w:w="1951" w:type="dxa"/>
          </w:tcPr>
          <w:p w14:paraId="16FEA1F2" w14:textId="5B33D02D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A9902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419784D6" w14:textId="300C1950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75D7D12F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380DDF9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Quando cala la notte, le antiche mura di Corinaldo si trasformano in un luogo incantato…</w:t>
            </w:r>
          </w:p>
          <w:p w14:paraId="31D09ADC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Magie, incantesimi e creature misteriose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prendono vita attraverso uno straordinario spettacolo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VIDEO MAPPING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 luci, immagini e suoni.</w:t>
            </w:r>
          </w:p>
          <w:p w14:paraId="2AD1B813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streghe si risvegliano dal loro antico sonno e la magia torna a scorrere tra le vie del borgo… </w:t>
            </w:r>
          </w:p>
          <w:p w14:paraId="4A8F75B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in un viaggio fantastico e misterioso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dove la realtà incontra la leggenda.</w:t>
            </w:r>
          </w:p>
          <w:p w14:paraId="7CA2B10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CCFE59C" w14:textId="086E86C8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Una magia da vedere. </w:t>
            </w:r>
          </w:p>
        </w:tc>
      </w:tr>
      <w:tr w:rsidR="00E30FE0" w:rsidRPr="00C733FF" w14:paraId="675F9000" w14:textId="77777777" w:rsidTr="00AB6F99">
        <w:tc>
          <w:tcPr>
            <w:tcW w:w="1951" w:type="dxa"/>
          </w:tcPr>
          <w:p w14:paraId="7A134E85" w14:textId="0ED3A4ED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22:30</w:t>
            </w:r>
          </w:p>
        </w:tc>
        <w:tc>
          <w:tcPr>
            <w:tcW w:w="2126" w:type="dxa"/>
          </w:tcPr>
          <w:p w14:paraId="31FABB0C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21F0791B" w14:textId="7AE67AD2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5776" w:type="dxa"/>
          </w:tcPr>
          <w:p w14:paraId="58A85139" w14:textId="7777777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HALLOWEEN LA FESTA DELLE STREGHE in collaborazione con</w:t>
            </w:r>
          </w:p>
          <w:p w14:paraId="50C272B0" w14:textId="7777777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VOGLIO TORNARE AGLI ANNI 90</w:t>
            </w:r>
          </w:p>
          <w:p w14:paraId="2162D3AE" w14:textId="4217C466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il famoso e più grande live show a tema anni '90 d'Italia, per la più bella serata di autunno che non avete mai vissuto</w:t>
            </w:r>
          </w:p>
        </w:tc>
      </w:tr>
      <w:tr w:rsidR="00E30FE0" w:rsidRPr="00C733FF" w14:paraId="68EB26BA" w14:textId="77777777" w:rsidTr="00AB6F99">
        <w:tc>
          <w:tcPr>
            <w:tcW w:w="1951" w:type="dxa"/>
          </w:tcPr>
          <w:p w14:paraId="15CDAEB6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7037444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0EB42914" w14:textId="5A904E29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5776" w:type="dxa"/>
          </w:tcPr>
          <w:p w14:paraId="30989725" w14:textId="6D1365AA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DJ Set da Radio Halloween con Radio Arancia Network</w:t>
            </w:r>
          </w:p>
        </w:tc>
      </w:tr>
      <w:tr w:rsidR="00E30FE0" w:rsidRPr="00C733FF" w14:paraId="541FFA62" w14:textId="77777777" w:rsidTr="00AB6F99">
        <w:tc>
          <w:tcPr>
            <w:tcW w:w="1951" w:type="dxa"/>
          </w:tcPr>
          <w:p w14:paraId="58244F6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04060DFD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</w:p>
        </w:tc>
        <w:tc>
          <w:tcPr>
            <w:tcW w:w="5776" w:type="dxa"/>
          </w:tcPr>
          <w:p w14:paraId="77535CE7" w14:textId="7777777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Dj Sets nelle Taverne!!!</w:t>
            </w:r>
          </w:p>
        </w:tc>
      </w:tr>
      <w:tr w:rsidR="00E30FE0" w:rsidRPr="00C733FF" w14:paraId="29440CB9" w14:textId="77777777" w:rsidTr="00AB6F99">
        <w:tc>
          <w:tcPr>
            <w:tcW w:w="1951" w:type="dxa"/>
          </w:tcPr>
          <w:p w14:paraId="69D5742A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01:00</w:t>
            </w:r>
          </w:p>
        </w:tc>
        <w:tc>
          <w:tcPr>
            <w:tcW w:w="2126" w:type="dxa"/>
          </w:tcPr>
          <w:p w14:paraId="3CD6650C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07EF4585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5776" w:type="dxa"/>
          </w:tcPr>
          <w:p w14:paraId="7AC2358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COLLABORAZIONE CON RADIO ARANCIA NETWORK</w:t>
            </w:r>
          </w:p>
          <w:p w14:paraId="18E1E99D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DELLA RADIO INVADE CORINALDO!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14AAFB9" w14:textId="2DCBEC7A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Musica, voci e spettacolo</w:t>
            </w:r>
          </w:p>
        </w:tc>
      </w:tr>
      <w:tr w:rsidR="00E30FE0" w:rsidRPr="00C733FF" w14:paraId="02A255FF" w14:textId="77777777" w:rsidTr="00AB6F99">
        <w:tc>
          <w:tcPr>
            <w:tcW w:w="1951" w:type="dxa"/>
          </w:tcPr>
          <w:p w14:paraId="32A8D7BF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01:30</w:t>
            </w:r>
          </w:p>
        </w:tc>
        <w:tc>
          <w:tcPr>
            <w:tcW w:w="2126" w:type="dxa"/>
          </w:tcPr>
          <w:p w14:paraId="126984C2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76" w:type="dxa"/>
          </w:tcPr>
          <w:p w14:paraId="7516B172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Chiusura delle Taverne</w:t>
            </w:r>
          </w:p>
        </w:tc>
      </w:tr>
      <w:tr w:rsidR="00E30FE0" w:rsidRPr="00C733FF" w14:paraId="54947F07" w14:textId="77777777" w:rsidTr="00AB6F99">
        <w:tc>
          <w:tcPr>
            <w:tcW w:w="1951" w:type="dxa"/>
          </w:tcPr>
          <w:p w14:paraId="28C9BEFA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02:00</w:t>
            </w:r>
          </w:p>
        </w:tc>
        <w:tc>
          <w:tcPr>
            <w:tcW w:w="2126" w:type="dxa"/>
          </w:tcPr>
          <w:p w14:paraId="5EB03E29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76" w:type="dxa"/>
          </w:tcPr>
          <w:p w14:paraId="2A4D845C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Conclusione della Serata. </w:t>
            </w:r>
          </w:p>
          <w:p w14:paraId="7ADB929D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Halloween – La Festa delle Streghe 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vi da’ appuntamento a domani!!</w:t>
            </w:r>
          </w:p>
        </w:tc>
      </w:tr>
    </w:tbl>
    <w:p w14:paraId="5FDA2242" w14:textId="77777777" w:rsidR="00BF0E82" w:rsidRPr="00C733FF" w:rsidRDefault="00BF0E82" w:rsidP="00BF0E82">
      <w:pPr>
        <w:suppressAutoHyphens w:val="0"/>
        <w:rPr>
          <w:rFonts w:asciiTheme="minorHAnsi" w:hAnsiTheme="minorHAnsi" w:cstheme="minorHAnsi"/>
          <w:bCs/>
          <w:sz w:val="22"/>
          <w:szCs w:val="22"/>
        </w:rPr>
      </w:pPr>
      <w:r w:rsidRPr="00C733FF"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33A92B03" w14:textId="3DBB924B" w:rsidR="00DA2722" w:rsidRPr="00C733FF" w:rsidRDefault="00DA2722" w:rsidP="00DA2722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lastRenderedPageBreak/>
        <w:t>DOMENICA 2</w:t>
      </w:r>
      <w:r w:rsidR="001C11AC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5</w:t>
      </w: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</w:t>
      </w:r>
      <w:r w:rsidR="008008F3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ottobre</w:t>
      </w: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202</w:t>
      </w:r>
      <w:r w:rsidR="001C11AC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6</w:t>
      </w:r>
    </w:p>
    <w:p w14:paraId="7BE3CF87" w14:textId="77777777" w:rsidR="00DA2722" w:rsidRPr="00C733FF" w:rsidRDefault="00DA2722" w:rsidP="00DA2722">
      <w:pPr>
        <w:widowControl w:val="0"/>
        <w:autoSpaceDE w:val="0"/>
        <w:spacing w:before="100" w:after="10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8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126"/>
        <w:gridCol w:w="4845"/>
      </w:tblGrid>
      <w:tr w:rsidR="00DA2722" w:rsidRPr="00C733FF" w14:paraId="5C3F1EEA" w14:textId="77777777" w:rsidTr="00DF1483">
        <w:tc>
          <w:tcPr>
            <w:tcW w:w="1951" w:type="dxa"/>
          </w:tcPr>
          <w:p w14:paraId="6D9D6C25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Il Tempo</w:t>
            </w:r>
          </w:p>
        </w:tc>
        <w:tc>
          <w:tcPr>
            <w:tcW w:w="2126" w:type="dxa"/>
          </w:tcPr>
          <w:p w14:paraId="4B4ABC41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Il Luogo</w:t>
            </w:r>
          </w:p>
        </w:tc>
        <w:tc>
          <w:tcPr>
            <w:tcW w:w="4845" w:type="dxa"/>
          </w:tcPr>
          <w:p w14:paraId="0D24EA59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Halloween</w:t>
            </w:r>
          </w:p>
        </w:tc>
      </w:tr>
      <w:tr w:rsidR="00DA2722" w:rsidRPr="00C733FF" w14:paraId="17524318" w14:textId="77777777" w:rsidTr="00DF1483">
        <w:tc>
          <w:tcPr>
            <w:tcW w:w="1951" w:type="dxa"/>
          </w:tcPr>
          <w:p w14:paraId="19830300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10:00</w:t>
            </w:r>
          </w:p>
        </w:tc>
        <w:tc>
          <w:tcPr>
            <w:tcW w:w="2126" w:type="dxa"/>
          </w:tcPr>
          <w:p w14:paraId="5216C3F5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4E68673E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164D9C2E" w14:textId="77777777" w:rsidR="00DA2722" w:rsidRPr="00C733FF" w:rsidRDefault="00DA2722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lang w:eastAsia="it-IT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t>RADIO HALLOWEEN – Il Risveglio</w:t>
            </w:r>
          </w:p>
          <w:p w14:paraId="3A6D3E58" w14:textId="76AF9B8B" w:rsidR="00DA2722" w:rsidRPr="00C733FF" w:rsidRDefault="00DA2722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In collaborazione con </w:t>
            </w:r>
            <w:r w:rsidR="00A04C1F" w:rsidRPr="00C733FF">
              <w:rPr>
                <w:rFonts w:asciiTheme="minorHAnsi" w:hAnsiTheme="minorHAnsi" w:cstheme="minorHAnsi"/>
                <w:sz w:val="22"/>
                <w:szCs w:val="22"/>
              </w:rPr>
              <w:t>RADIO ARANCIA NETWORK</w:t>
            </w:r>
          </w:p>
          <w:p w14:paraId="0BFD8133" w14:textId="2DA03D1E" w:rsidR="00DA2722" w:rsidRPr="00C733FF" w:rsidRDefault="00DA2722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Musica e spettacolo con Radio Halloween diffusa per tutto il centro, con collegamenti in diretta radiofonica su </w:t>
            </w:r>
            <w:r w:rsidR="00A04C1F" w:rsidRPr="00C733FF">
              <w:rPr>
                <w:rFonts w:asciiTheme="minorHAnsi" w:hAnsiTheme="minorHAnsi" w:cstheme="minorHAnsi"/>
                <w:sz w:val="22"/>
                <w:szCs w:val="22"/>
              </w:rPr>
              <w:t>RADIO ARANCIA NETWORK</w:t>
            </w:r>
          </w:p>
        </w:tc>
      </w:tr>
      <w:tr w:rsidR="00DA2722" w:rsidRPr="00C733FF" w14:paraId="6608B40B" w14:textId="77777777" w:rsidTr="00DF1483">
        <w:tc>
          <w:tcPr>
            <w:tcW w:w="1951" w:type="dxa"/>
          </w:tcPr>
          <w:p w14:paraId="49E4A0B9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F6AB1A" w14:textId="77777777" w:rsidR="00DA2722" w:rsidRPr="00C733FF" w:rsidRDefault="00DA2722" w:rsidP="00DA272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</w:p>
          <w:p w14:paraId="2C0EF2BE" w14:textId="77777777" w:rsidR="00DA2722" w:rsidRPr="00C733FF" w:rsidRDefault="00DA2722" w:rsidP="00DA272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Mercatino Artigiani</w:t>
            </w:r>
          </w:p>
          <w:p w14:paraId="548324E2" w14:textId="77777777" w:rsidR="00DA2722" w:rsidRPr="00C733FF" w:rsidRDefault="00DA2722" w:rsidP="00DA272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45" w:type="dxa"/>
          </w:tcPr>
          <w:p w14:paraId="01CD7814" w14:textId="77777777" w:rsidR="006B5819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MERCATINO DI HALLOWEEN</w:t>
            </w:r>
          </w:p>
          <w:p w14:paraId="428455C2" w14:textId="77777777" w:rsidR="006B5819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 magia fatta ad arte! </w:t>
            </w:r>
          </w:p>
          <w:p w14:paraId="6B0CD307" w14:textId="69DAB9AF" w:rsidR="00DA2722" w:rsidRPr="00C733FF" w:rsidRDefault="006B5819" w:rsidP="006B5819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Creazioni, colori e fantasia per un mercatino tutto da scoprire.</w:t>
            </w:r>
          </w:p>
        </w:tc>
      </w:tr>
      <w:tr w:rsidR="00DA2722" w:rsidRPr="00C733FF" w14:paraId="16804FDD" w14:textId="77777777" w:rsidTr="00DF1483">
        <w:tc>
          <w:tcPr>
            <w:tcW w:w="1951" w:type="dxa"/>
          </w:tcPr>
          <w:p w14:paraId="76EFF79D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10:30</w:t>
            </w:r>
          </w:p>
        </w:tc>
        <w:tc>
          <w:tcPr>
            <w:tcW w:w="2126" w:type="dxa"/>
          </w:tcPr>
          <w:p w14:paraId="438F0AB5" w14:textId="77777777" w:rsidR="00A04C1F" w:rsidRPr="00C733FF" w:rsidRDefault="00A04C1F" w:rsidP="00A04C1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36AAA12F" w14:textId="619AA6FB" w:rsidR="00DA2722" w:rsidRPr="00C733FF" w:rsidRDefault="00A04C1F" w:rsidP="00A04C1F">
            <w:pPr>
              <w:widowControl w:val="0"/>
              <w:autoSpaceDE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67063779" w14:textId="2A8F5693" w:rsidR="00DA2722" w:rsidRPr="00C733FF" w:rsidRDefault="001C11AC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pacing w:val="-5"/>
                <w:sz w:val="22"/>
              </w:rPr>
              <w:t>Mr.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Pope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z w:val="22"/>
              </w:rPr>
              <w:t>e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proofErr w:type="spellStart"/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Zep</w:t>
            </w:r>
            <w:proofErr w:type="spellEnd"/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.</w:t>
            </w:r>
            <w:r w:rsidRPr="00C733FF">
              <w:rPr>
                <w:rFonts w:asciiTheme="minorHAnsi" w:hAnsiTheme="minorHAnsi" w:cstheme="minorHAnsi"/>
                <w:spacing w:val="-2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aprono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il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primo</w:t>
            </w:r>
            <w:r w:rsidRPr="00C733FF">
              <w:rPr>
                <w:rFonts w:asciiTheme="minorHAnsi" w:hAnsiTheme="minorHAnsi" w:cstheme="minorHAnsi"/>
                <w:spacing w:val="-2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b/>
                <w:spacing w:val="-1"/>
                <w:sz w:val="22"/>
              </w:rPr>
              <w:t>laboratorio</w:t>
            </w:r>
            <w:r w:rsidRPr="00C733FF">
              <w:rPr>
                <w:rFonts w:asciiTheme="minorHAnsi" w:hAnsiTheme="minorHAnsi" w:cstheme="minorHAnsi"/>
                <w:b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b/>
                <w:spacing w:val="-1"/>
                <w:sz w:val="22"/>
              </w:rPr>
              <w:t>di</w:t>
            </w:r>
            <w:r w:rsidRPr="00C733FF">
              <w:rPr>
                <w:rFonts w:asciiTheme="minorHAnsi" w:hAnsiTheme="minorHAnsi" w:cstheme="minorHAnsi"/>
                <w:b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b/>
                <w:spacing w:val="-2"/>
                <w:sz w:val="22"/>
              </w:rPr>
              <w:t xml:space="preserve">circo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per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piccoli</w:t>
            </w:r>
            <w:r w:rsidRPr="00C733FF">
              <w:rPr>
                <w:rFonts w:asciiTheme="minorHAnsi" w:hAnsiTheme="minorHAnsi" w:cstheme="minorHAnsi"/>
                <w:spacing w:val="-3"/>
                <w:sz w:val="22"/>
              </w:rPr>
              <w:t xml:space="preserve"> </w:t>
            </w:r>
            <w:r w:rsidRPr="00C733FF">
              <w:rPr>
                <w:rFonts w:asciiTheme="minorHAnsi" w:hAnsiTheme="minorHAnsi" w:cstheme="minorHAnsi"/>
                <w:spacing w:val="-1"/>
                <w:sz w:val="22"/>
              </w:rPr>
              <w:t>mostri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DA2722"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Andrea canta e racconta fiabe tradizionali per bambini coraggiosi</w:t>
            </w:r>
          </w:p>
          <w:p w14:paraId="748B13B7" w14:textId="77777777" w:rsidR="00DA2722" w:rsidRPr="00C733FF" w:rsidRDefault="00DA2722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In collaborazione con Andrea Chianelli</w:t>
            </w:r>
          </w:p>
        </w:tc>
      </w:tr>
      <w:tr w:rsidR="001C11AC" w:rsidRPr="00C733FF" w14:paraId="22352DA1" w14:textId="77777777" w:rsidTr="00DF1483">
        <w:tc>
          <w:tcPr>
            <w:tcW w:w="1951" w:type="dxa"/>
          </w:tcPr>
          <w:p w14:paraId="5488D71A" w14:textId="77777777" w:rsidR="001C11AC" w:rsidRPr="00C733FF" w:rsidRDefault="001C11AC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0B0D9FD" w14:textId="77777777" w:rsidR="001C11AC" w:rsidRPr="00C733FF" w:rsidRDefault="001C11AC" w:rsidP="00A04C1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45" w:type="dxa"/>
          </w:tcPr>
          <w:p w14:paraId="3D528D16" w14:textId="77777777" w:rsidR="001C11AC" w:rsidRPr="00C733FF" w:rsidRDefault="001C11AC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pacing w:val="-5"/>
                <w:sz w:val="22"/>
              </w:rPr>
            </w:pPr>
            <w:r w:rsidRPr="00C733FF">
              <w:rPr>
                <w:rFonts w:asciiTheme="minorHAnsi" w:hAnsiTheme="minorHAnsi" w:cstheme="minorHAnsi"/>
                <w:spacing w:val="-5"/>
                <w:sz w:val="22"/>
              </w:rPr>
              <w:t>In collaborazione con AIRC</w:t>
            </w:r>
          </w:p>
          <w:p w14:paraId="3417714B" w14:textId="77777777" w:rsidR="001C11AC" w:rsidRPr="00C733FF" w:rsidRDefault="001C11AC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pacing w:val="-5"/>
                <w:sz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pacing w:val="-5"/>
                <w:sz w:val="22"/>
              </w:rPr>
              <w:t>Muoviti per AIRC</w:t>
            </w:r>
          </w:p>
          <w:p w14:paraId="3BA774B6" w14:textId="171C91A8" w:rsidR="001C11AC" w:rsidRPr="00C733FF" w:rsidRDefault="001C11AC" w:rsidP="00DA2722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pacing w:val="-5"/>
                <w:sz w:val="22"/>
              </w:rPr>
            </w:pPr>
            <w:r w:rsidRPr="00C733FF">
              <w:rPr>
                <w:rFonts w:asciiTheme="minorHAnsi" w:hAnsiTheme="minorHAnsi" w:cstheme="minorHAnsi"/>
                <w:spacing w:val="-5"/>
                <w:sz w:val="22"/>
              </w:rPr>
              <w:t>Passeggiata turistica per le vie del nostro splendido borgo. (evento a pagamento € 5,00 – L’intero incasso sarà devoluto all’associazione AIRC)</w:t>
            </w:r>
          </w:p>
        </w:tc>
      </w:tr>
      <w:tr w:rsidR="00DA2722" w:rsidRPr="00C733FF" w14:paraId="49B045CB" w14:textId="77777777" w:rsidTr="00DF1483">
        <w:tc>
          <w:tcPr>
            <w:tcW w:w="1951" w:type="dxa"/>
          </w:tcPr>
          <w:p w14:paraId="538498D7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0E85BDB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0D189BAE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Area Spettacoli Itineranti</w:t>
            </w:r>
          </w:p>
        </w:tc>
        <w:tc>
          <w:tcPr>
            <w:tcW w:w="4845" w:type="dxa"/>
          </w:tcPr>
          <w:p w14:paraId="041921C1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“Gli adulti non capiscono mai niente da soli, ed è una noia che i bambini siano sempre eternamente costretti a spiegar loro le cose” – Il Piccolo Principe</w:t>
            </w:r>
          </w:p>
          <w:p w14:paraId="53309DC9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221C76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Animazione itinerante in costume, attività con trampoliere, bolle di sapone, giochi d’animazione e coinvolgimento dei bambini</w:t>
            </w:r>
          </w:p>
          <w:p w14:paraId="36AA98AF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A2722" w:rsidRPr="00C733FF" w14:paraId="030A0429" w14:textId="77777777" w:rsidTr="00DF1483">
        <w:tc>
          <w:tcPr>
            <w:tcW w:w="1951" w:type="dxa"/>
          </w:tcPr>
          <w:p w14:paraId="0A725CE2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11:30</w:t>
            </w:r>
          </w:p>
        </w:tc>
        <w:tc>
          <w:tcPr>
            <w:tcW w:w="2126" w:type="dxa"/>
          </w:tcPr>
          <w:p w14:paraId="6061FF4D" w14:textId="72EA4724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C55540" w:rsidRPr="00C733FF">
              <w:rPr>
                <w:rFonts w:asciiTheme="minorHAnsi" w:hAnsiTheme="minorHAnsi" w:cstheme="minorHAnsi"/>
                <w:sz w:val="22"/>
                <w:szCs w:val="22"/>
              </w:rPr>
              <w:t>-8</w:t>
            </w:r>
          </w:p>
          <w:p w14:paraId="2A8C0577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Taverna Ristorante</w:t>
            </w:r>
          </w:p>
        </w:tc>
        <w:tc>
          <w:tcPr>
            <w:tcW w:w="4845" w:type="dxa"/>
          </w:tcPr>
          <w:p w14:paraId="58BA6D90" w14:textId="75665C2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Apertura della taverna </w:t>
            </w:r>
            <w:proofErr w:type="spellStart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Arcanum</w:t>
            </w:r>
            <w:proofErr w:type="spellEnd"/>
            <w:r w:rsidR="00C55540"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e Welcome to the Jungle</w:t>
            </w:r>
          </w:p>
        </w:tc>
      </w:tr>
      <w:tr w:rsidR="00DA2722" w:rsidRPr="00C733FF" w14:paraId="10FCA7E4" w14:textId="77777777" w:rsidTr="00DF1483">
        <w:tc>
          <w:tcPr>
            <w:tcW w:w="1951" w:type="dxa"/>
          </w:tcPr>
          <w:p w14:paraId="324E3A04" w14:textId="10A0EF08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04C1F" w:rsidRPr="00C733F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A04C1F" w:rsidRPr="00C733F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14:paraId="7E1469DE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702E6640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3F15A826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  <w:p w14:paraId="2FA61905" w14:textId="77777777" w:rsidR="00A04C1F" w:rsidRPr="00C733FF" w:rsidRDefault="00A04C1F" w:rsidP="00A04C1F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n collaborazione con RADIO ARANCIA NETWORK</w:t>
            </w:r>
          </w:p>
          <w:p w14:paraId="2E79C80F" w14:textId="121AA31F" w:rsidR="00DA2722" w:rsidRPr="00C733FF" w:rsidRDefault="00A04C1F" w:rsidP="00A04C1F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Musica e spettacolo con Radio Halloween diffusa per tutto il centro, con collegamenti in diretta radiofonica su RADIO ARANCIA NETWORK</w:t>
            </w:r>
          </w:p>
        </w:tc>
      </w:tr>
      <w:tr w:rsidR="00DA2722" w:rsidRPr="00C733FF" w14:paraId="45CC84DE" w14:textId="77777777" w:rsidTr="00DF1483">
        <w:tc>
          <w:tcPr>
            <w:tcW w:w="1951" w:type="dxa"/>
          </w:tcPr>
          <w:p w14:paraId="47C19165" w14:textId="3C8F7352" w:rsidR="00DA2722" w:rsidRPr="00C733FF" w:rsidRDefault="00D11336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15:00</w:t>
            </w:r>
          </w:p>
        </w:tc>
        <w:tc>
          <w:tcPr>
            <w:tcW w:w="2126" w:type="dxa"/>
          </w:tcPr>
          <w:p w14:paraId="67F3B90A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0C0E9D50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Costruendo la paura</w:t>
            </w:r>
          </w:p>
        </w:tc>
        <w:tc>
          <w:tcPr>
            <w:tcW w:w="4845" w:type="dxa"/>
          </w:tcPr>
          <w:p w14:paraId="27B5B006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Costruendo la Paura</w:t>
            </w:r>
          </w:p>
          <w:p w14:paraId="002EA53C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Laboratorio didattico per bambini</w:t>
            </w:r>
          </w:p>
          <w:p w14:paraId="1885941D" w14:textId="002E6973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CERCHIETTO </w:t>
            </w:r>
            <w:r w:rsidR="00255241" w:rsidRPr="00C733FF">
              <w:rPr>
                <w:rFonts w:asciiTheme="minorHAnsi" w:hAnsiTheme="minorHAnsi" w:cstheme="minorHAnsi"/>
                <w:sz w:val="22"/>
                <w:szCs w:val="22"/>
              </w:rPr>
              <w:t>IMPRESSIONANTE,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creazione di </w:t>
            </w:r>
            <w:r w:rsidR="00255241" w:rsidRPr="00C733FF">
              <w:rPr>
                <w:rFonts w:asciiTheme="minorHAnsi" w:hAnsiTheme="minorHAnsi" w:cstheme="minorHAnsi"/>
                <w:sz w:val="22"/>
                <w:szCs w:val="22"/>
              </w:rPr>
              <w:t>mostruosi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GIOCHI DI SOCIETÀ e BORSETTE DI CARTA per Dolcetto o scherzetto</w:t>
            </w:r>
          </w:p>
          <w:p w14:paraId="578FE18B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In collaborazione con il CoriLab</w:t>
            </w:r>
          </w:p>
        </w:tc>
      </w:tr>
      <w:tr w:rsidR="00D11336" w:rsidRPr="00C733FF" w14:paraId="24F78F65" w14:textId="77777777" w:rsidTr="00DF1483">
        <w:tc>
          <w:tcPr>
            <w:tcW w:w="1951" w:type="dxa"/>
          </w:tcPr>
          <w:p w14:paraId="3837F52C" w14:textId="3549139A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15:30</w:t>
            </w:r>
          </w:p>
        </w:tc>
        <w:tc>
          <w:tcPr>
            <w:tcW w:w="2126" w:type="dxa"/>
          </w:tcPr>
          <w:p w14:paraId="1E2454E3" w14:textId="77777777" w:rsidR="00D11336" w:rsidRPr="00C733FF" w:rsidRDefault="00D11336" w:rsidP="00D11336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G</w:t>
            </w:r>
          </w:p>
          <w:p w14:paraId="55C55E5E" w14:textId="72D95304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Tunnel della Paura</w:t>
            </w:r>
          </w:p>
        </w:tc>
        <w:tc>
          <w:tcPr>
            <w:tcW w:w="4845" w:type="dxa"/>
          </w:tcPr>
          <w:p w14:paraId="694CA178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«Ogni notte nasconde un segreto.</w:t>
            </w:r>
          </w:p>
          <w:p w14:paraId="3BDB689D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Ogni ombra cela una presenza.</w:t>
            </w:r>
          </w:p>
          <w:p w14:paraId="6B4917B7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 ogni scelta… ha un prezzo.</w:t>
            </w:r>
          </w:p>
          <w:p w14:paraId="6E1FA8A9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Questa è la notte in cui ciò che appartiene alle tenebre torna a camminare tra i vivi.</w:t>
            </w:r>
          </w:p>
          <w:p w14:paraId="4F964BDC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Non chiedetevi cosa troverete oltre questa soglia.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Chiedetevi piuttosto se sarete ancora gli stessi quando ne uscirete.</w:t>
            </w:r>
          </w:p>
          <w:p w14:paraId="53E9297D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Perché una volta entrati…</w:t>
            </w:r>
          </w:p>
          <w:p w14:paraId="32E96FD6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non sarà più la paura a cercare voi.</w:t>
            </w:r>
          </w:p>
          <w:p w14:paraId="40742CE6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Sarete voi a cercare una via d’uscita.</w:t>
            </w:r>
          </w:p>
          <w:p w14:paraId="43EB4A52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Benvenuti nel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Tunnel della Paura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.</w:t>
            </w:r>
          </w:p>
          <w:p w14:paraId="348F12AB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 ricordate…da oggi, nulla è come sembra.»</w:t>
            </w:r>
          </w:p>
          <w:p w14:paraId="0FC21DA2" w14:textId="6FCBECA8" w:rsidR="00D11336" w:rsidRPr="00C733FF" w:rsidRDefault="001C11AC" w:rsidP="001C11AC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Apertura del TUNNEL DELLA PAURA</w:t>
            </w:r>
          </w:p>
        </w:tc>
      </w:tr>
      <w:tr w:rsidR="00002824" w:rsidRPr="00C733FF" w14:paraId="686722AB" w14:textId="77777777" w:rsidTr="00DF1483">
        <w:tc>
          <w:tcPr>
            <w:tcW w:w="1951" w:type="dxa"/>
          </w:tcPr>
          <w:p w14:paraId="00DB284D" w14:textId="5DC70770" w:rsidR="00002824" w:rsidRPr="00C733FF" w:rsidRDefault="00002824" w:rsidP="00002824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16:00</w:t>
            </w:r>
          </w:p>
        </w:tc>
        <w:tc>
          <w:tcPr>
            <w:tcW w:w="2126" w:type="dxa"/>
          </w:tcPr>
          <w:p w14:paraId="72A5BA82" w14:textId="3775438E" w:rsidR="00002824" w:rsidRPr="00C733FF" w:rsidRDefault="00002824" w:rsidP="00002824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</w:tc>
        <w:tc>
          <w:tcPr>
            <w:tcW w:w="4845" w:type="dxa"/>
          </w:tcPr>
          <w:p w14:paraId="28AD7FB2" w14:textId="77777777" w:rsidR="00002824" w:rsidRPr="00C733FF" w:rsidRDefault="00002824" w:rsidP="00002824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TORRE DELLE TRASFORMAZIONI</w:t>
            </w:r>
          </w:p>
          <w:p w14:paraId="5AF0F155" w14:textId="230892BA" w:rsidR="00002824" w:rsidRPr="00C733FF" w:rsidRDefault="00002824" w:rsidP="00002824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 collaborazione con docenti e alunne del corso Operatore del Benessere – Estetista dell’IIS Corinaldesi-Padovano, sede di Arcevia.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 xml:space="preserve"> </w:t>
            </w: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Lasciati trasformare dalla magia!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Streghette, maghetti, fate e creature incantate prenderanno vita nell’angolo del </w:t>
            </w: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truccabimbi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, per un pomeriggio all’insegna della fantasia e dell’incanto</w:t>
            </w:r>
          </w:p>
        </w:tc>
      </w:tr>
      <w:tr w:rsidR="00D11336" w:rsidRPr="00C733FF" w14:paraId="6DF4C576" w14:textId="77777777" w:rsidTr="00DF1483">
        <w:tc>
          <w:tcPr>
            <w:tcW w:w="1951" w:type="dxa"/>
          </w:tcPr>
          <w:p w14:paraId="6BA4D8DA" w14:textId="3250F04B" w:rsidR="00D11336" w:rsidRPr="00C733FF" w:rsidRDefault="00D11336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16:</w:t>
            </w:r>
            <w:r w:rsidR="001C11AC" w:rsidRPr="00C733F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2126" w:type="dxa"/>
          </w:tcPr>
          <w:p w14:paraId="5A032A17" w14:textId="77777777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2E2009B3" w14:textId="4672A7F8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39BB4F39" w14:textId="29B0AF3C" w:rsidR="001C11AC" w:rsidRPr="00C733FF" w:rsidRDefault="001C11AC" w:rsidP="001C11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Passerella dei giganti 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</w:p>
          <w:p w14:paraId="1E20DE16" w14:textId="6DB9E315" w:rsidR="00D11336" w:rsidRPr="00C733FF" w:rsidRDefault="001C11AC" w:rsidP="001C11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Mr. Pope e </w:t>
            </w:r>
            <w:proofErr w:type="spellStart"/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Zep</w:t>
            </w:r>
            <w:proofErr w:type="spellEnd"/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. Si muovono sopra la testa della gente, fra scherzi giochi e tanto divertimento</w:t>
            </w:r>
          </w:p>
        </w:tc>
      </w:tr>
      <w:tr w:rsidR="00D11336" w:rsidRPr="00C733FF" w14:paraId="14411E8B" w14:textId="77777777" w:rsidTr="00DF1483">
        <w:tc>
          <w:tcPr>
            <w:tcW w:w="1951" w:type="dxa"/>
          </w:tcPr>
          <w:p w14:paraId="3DD32032" w14:textId="5D7CEF42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17:</w:t>
            </w:r>
            <w:r w:rsidR="001C11AC" w:rsidRPr="00C733FF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2126" w:type="dxa"/>
          </w:tcPr>
          <w:p w14:paraId="5A621BFF" w14:textId="77777777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678705CA" w14:textId="00D8F369" w:rsidR="00D11336" w:rsidRPr="00C733FF" w:rsidRDefault="00D11336" w:rsidP="00D11336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4845" w:type="dxa"/>
          </w:tcPr>
          <w:p w14:paraId="11BD31CB" w14:textId="606E6D49" w:rsidR="001C11AC" w:rsidRPr="00C733FF" w:rsidRDefault="001C11AC" w:rsidP="001C11AC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Zucchino e Mina escono dai loro nascondigli per incontrare i bambini!</w:t>
            </w:r>
          </w:p>
          <w:p w14:paraId="222BEB1A" w14:textId="77777777" w:rsidR="001C11AC" w:rsidRPr="00C733FF" w:rsidRDefault="001C11AC" w:rsidP="001C11AC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La nuova compagna di viaggio della nostra mascotte!!!</w:t>
            </w:r>
          </w:p>
          <w:p w14:paraId="09E6FA53" w14:textId="77777777" w:rsidR="001C11AC" w:rsidRPr="00C733FF" w:rsidRDefault="001C11AC" w:rsidP="001C11AC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1DE644" w14:textId="77777777" w:rsidR="001C11AC" w:rsidRPr="00C733FF" w:rsidRDefault="001C11AC" w:rsidP="001C11AC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A Corinaldo, nella notte incantata,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Zucchino e Mina fanno una risata!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Tra streghe, fantasmi e zucche qua e là,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la magia di Halloween comincerà!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Zucchino fa “</w:t>
            </w:r>
            <w:proofErr w:type="spellStart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Buuu</w:t>
            </w:r>
            <w:proofErr w:type="spellEnd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!”, Mina fa “Ah </w:t>
            </w:r>
            <w:proofErr w:type="spellStart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ah</w:t>
            </w:r>
            <w:proofErr w:type="spellEnd"/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!”,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chi li vede scappare non potrà!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Tra vicoli e misteri, che felicità,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la Festa delle Streghe con loro esploderà!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  <w:t>Zucchino e Mina, amici per magia: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a Corinaldo Halloween è tutta allegria!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41F5F83D" w14:textId="7F17ADAB" w:rsidR="00D11336" w:rsidRPr="00C733FF" w:rsidRDefault="001C11AC" w:rsidP="001C11AC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In collaborazione con Andrea Chianelli</w:t>
            </w:r>
          </w:p>
        </w:tc>
      </w:tr>
      <w:tr w:rsidR="00DA2722" w:rsidRPr="00C733FF" w14:paraId="45693D38" w14:textId="77777777" w:rsidTr="00DF1483">
        <w:tc>
          <w:tcPr>
            <w:tcW w:w="1951" w:type="dxa"/>
          </w:tcPr>
          <w:p w14:paraId="6BEF1B39" w14:textId="032337AC" w:rsidR="00DA2722" w:rsidRPr="00C733FF" w:rsidRDefault="00D11336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17:17</w:t>
            </w:r>
          </w:p>
        </w:tc>
        <w:tc>
          <w:tcPr>
            <w:tcW w:w="2126" w:type="dxa"/>
          </w:tcPr>
          <w:p w14:paraId="4EF447A0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0C6CB0F3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Area Spettacoli Itineranti</w:t>
            </w:r>
          </w:p>
        </w:tc>
        <w:tc>
          <w:tcPr>
            <w:tcW w:w="4845" w:type="dxa"/>
          </w:tcPr>
          <w:p w14:paraId="40CD1C5D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>“Gli adulti non capiscono mai niente da soli, ed è una noia che i bambini siano sempre eternamente costretti a spiegar loro le cose” – Il Piccolo Principe</w:t>
            </w:r>
          </w:p>
          <w:p w14:paraId="17C5FD92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9D7F17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Animazione itinerante in costume, attività con trampoliere, bolle di sapone, giochi d’animazione e coinvolgimento dei bambini</w:t>
            </w:r>
          </w:p>
          <w:p w14:paraId="32215FE9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DA2722" w:rsidRPr="00C733FF" w14:paraId="773EC41C" w14:textId="77777777" w:rsidTr="00DF1483">
        <w:tc>
          <w:tcPr>
            <w:tcW w:w="1951" w:type="dxa"/>
          </w:tcPr>
          <w:p w14:paraId="715E636F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198E36" w14:textId="77777777" w:rsidR="00DA2722" w:rsidRPr="00C733FF" w:rsidRDefault="00DA2722" w:rsidP="00DA2722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  <w:p w14:paraId="6871953E" w14:textId="77777777" w:rsidR="00DA2722" w:rsidRPr="00C733FF" w:rsidRDefault="00DA2722" w:rsidP="00DA2722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Punto Ristoro</w:t>
            </w:r>
          </w:p>
          <w:p w14:paraId="68774D61" w14:textId="77777777" w:rsidR="00DA2722" w:rsidRPr="00C733FF" w:rsidRDefault="00DA2722" w:rsidP="00DA2722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45" w:type="dxa"/>
          </w:tcPr>
          <w:p w14:paraId="43E0649F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Stop &amp; Drink</w:t>
            </w:r>
          </w:p>
          <w:p w14:paraId="1280EE33" w14:textId="77777777" w:rsidR="00DA2722" w:rsidRPr="00C733FF" w:rsidRDefault="00DA2722" w:rsidP="00DA2722">
            <w:pPr>
              <w:shd w:val="clear" w:color="auto" w:fill="FFFFFF"/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t>Chi beve solo acqua ha un segreto da nascondere.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br/>
              <w:t>(C. Baudelaire)</w:t>
            </w:r>
          </w:p>
        </w:tc>
      </w:tr>
      <w:tr w:rsidR="00DA2722" w:rsidRPr="00C733FF" w14:paraId="09E0BE74" w14:textId="77777777" w:rsidTr="00DF1483">
        <w:tc>
          <w:tcPr>
            <w:tcW w:w="1951" w:type="dxa"/>
          </w:tcPr>
          <w:p w14:paraId="3DF65F1B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17:30</w:t>
            </w:r>
          </w:p>
        </w:tc>
        <w:tc>
          <w:tcPr>
            <w:tcW w:w="2126" w:type="dxa"/>
          </w:tcPr>
          <w:p w14:paraId="2FAB6F3E" w14:textId="77777777" w:rsidR="00DA2722" w:rsidRPr="00C733FF" w:rsidRDefault="00DA2722" w:rsidP="00DA2722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45" w:type="dxa"/>
          </w:tcPr>
          <w:p w14:paraId="73B13A7F" w14:textId="77777777" w:rsidR="001C11AC" w:rsidRPr="00C733FF" w:rsidRDefault="001C11AC" w:rsidP="001C11AC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MAGIC HAPPY HOUR</w:t>
            </w:r>
          </w:p>
          <w:p w14:paraId="711E171D" w14:textId="77777777" w:rsidR="001C11AC" w:rsidRPr="00C733FF" w:rsidRDefault="001C11AC" w:rsidP="001C11AC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musica sale, la magia esplode… e la festa ha inizio!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Lasciati travolgere dai nostri DJ in un pomeriggio da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brividi!</w:t>
            </w:r>
          </w:p>
          <w:p w14:paraId="416990B1" w14:textId="77777777" w:rsidR="00DA2722" w:rsidRPr="00C733FF" w:rsidRDefault="00DA2722" w:rsidP="00DA2722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Apertura di tutte le taverne e dei punti ristoro</w:t>
            </w:r>
          </w:p>
        </w:tc>
      </w:tr>
      <w:tr w:rsidR="00D11336" w:rsidRPr="00C733FF" w14:paraId="3D5B16C4" w14:textId="77777777" w:rsidTr="00DF1483">
        <w:tc>
          <w:tcPr>
            <w:tcW w:w="1951" w:type="dxa"/>
          </w:tcPr>
          <w:p w14:paraId="260FC2D7" w14:textId="57D8AC36" w:rsidR="00D11336" w:rsidRPr="00C733FF" w:rsidRDefault="00FF0AE1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18:00</w:t>
            </w:r>
          </w:p>
        </w:tc>
        <w:tc>
          <w:tcPr>
            <w:tcW w:w="2126" w:type="dxa"/>
          </w:tcPr>
          <w:p w14:paraId="650BB39A" w14:textId="77777777" w:rsidR="00D11336" w:rsidRPr="00C733FF" w:rsidRDefault="00D11336" w:rsidP="001C11AC">
            <w:pPr>
              <w:shd w:val="clear" w:color="auto" w:fill="FFFFFF"/>
              <w:suppressAutoHyphens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45B27DA2" w14:textId="0CF60280" w:rsidR="00D11336" w:rsidRPr="00C733FF" w:rsidRDefault="00D11336" w:rsidP="001C11AC">
            <w:pPr>
              <w:shd w:val="clear" w:color="auto" w:fill="FFFFFF"/>
              <w:suppressAutoHyphens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39110C26" w14:textId="77777777" w:rsidR="009B2F33" w:rsidRPr="00C733FF" w:rsidRDefault="009B2F33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Per chi ama la danza, </w:t>
            </w:r>
          </w:p>
          <w:p w14:paraId="5E0BD31D" w14:textId="0BB88803" w:rsidR="009B2F33" w:rsidRPr="00C733FF" w:rsidRDefault="009B2F33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255241"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È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passione per la musica, </w:t>
            </w:r>
          </w:p>
          <w:p w14:paraId="06AEDA0D" w14:textId="77777777" w:rsidR="009B2F33" w:rsidRPr="00C733FF" w:rsidRDefault="009B2F33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che ci abbraccia ed unisce </w:t>
            </w:r>
          </w:p>
          <w:p w14:paraId="7CEFE861" w14:textId="493D14D7" w:rsidR="009B2F33" w:rsidRPr="00C733FF" w:rsidRDefault="00255241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È</w:t>
            </w:r>
            <w:r w:rsidR="009B2F33"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magia che ci avvolge e travolge,</w:t>
            </w:r>
          </w:p>
          <w:p w14:paraId="1AB2D244" w14:textId="31D17F70" w:rsidR="009B2F33" w:rsidRPr="00C733FF" w:rsidRDefault="00255241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È</w:t>
            </w:r>
            <w:r w:rsidR="009B2F33"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energia che ci fa sognare e danzare,</w:t>
            </w:r>
          </w:p>
          <w:p w14:paraId="5CE6EBD8" w14:textId="59394C73" w:rsidR="009B2F33" w:rsidRPr="00C733FF" w:rsidRDefault="009B2F33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Se ami la danza, CHIAMALA DANZA!</w:t>
            </w:r>
          </w:p>
          <w:p w14:paraId="76B9D44B" w14:textId="77777777" w:rsidR="009B2F33" w:rsidRPr="00C733FF" w:rsidRDefault="009B2F33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B8A8D49" w14:textId="21F2B295" w:rsidR="00D11336" w:rsidRPr="00C733FF" w:rsidRDefault="002F3A1C" w:rsidP="009B2F3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Esibizione della compagnia CHIAMALADANZA</w:t>
            </w:r>
          </w:p>
        </w:tc>
      </w:tr>
      <w:tr w:rsidR="00E30FE0" w:rsidRPr="00C733FF" w14:paraId="143702F6" w14:textId="77777777" w:rsidTr="00DF1483">
        <w:tc>
          <w:tcPr>
            <w:tcW w:w="1951" w:type="dxa"/>
          </w:tcPr>
          <w:p w14:paraId="5B1F54DA" w14:textId="7C3301FB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18:15</w:t>
            </w:r>
          </w:p>
        </w:tc>
        <w:tc>
          <w:tcPr>
            <w:tcW w:w="2126" w:type="dxa"/>
          </w:tcPr>
          <w:p w14:paraId="3B8C6D8F" w14:textId="7777777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5C0709B5" w14:textId="1553E729" w:rsidR="00E30FE0" w:rsidRPr="00C733FF" w:rsidRDefault="00E30FE0" w:rsidP="00E30FE0">
            <w:pPr>
              <w:shd w:val="clear" w:color="auto" w:fill="FFFFFF"/>
              <w:suppressAutoHyphens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4ED7CC1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7BC562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Quando cala la notte, le antiche mura di Corinaldo si trasformano in un luogo incantato…</w:t>
            </w:r>
          </w:p>
          <w:p w14:paraId="1F4310C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Magie, incantesimi e creature misteriose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prendono vita attraverso uno straordinario spettacolo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VIDEO MAPPING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 luci, immagini e suoni.</w:t>
            </w:r>
          </w:p>
          <w:p w14:paraId="6AE79BF9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streghe si risvegliano dal loro antico sonno e la 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magia torna a scorrere tra le vie del borgo… </w:t>
            </w:r>
          </w:p>
          <w:p w14:paraId="52579F0F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in un viaggio fantastico e misterioso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dove la realtà incontra la leggenda.</w:t>
            </w:r>
          </w:p>
          <w:p w14:paraId="067DE92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50C4EC8" w14:textId="27673E50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Una magia da vedere. </w:t>
            </w:r>
          </w:p>
        </w:tc>
      </w:tr>
      <w:tr w:rsidR="00E30FE0" w:rsidRPr="00C733FF" w14:paraId="2C00DCB5" w14:textId="77777777" w:rsidTr="00DF1483">
        <w:tc>
          <w:tcPr>
            <w:tcW w:w="1951" w:type="dxa"/>
          </w:tcPr>
          <w:p w14:paraId="11A83607" w14:textId="4300A078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866E2D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F</w:t>
            </w:r>
          </w:p>
          <w:p w14:paraId="7D2D6B34" w14:textId="553D747C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Piazzetta della Rotonda</w:t>
            </w:r>
          </w:p>
        </w:tc>
        <w:tc>
          <w:tcPr>
            <w:tcW w:w="4845" w:type="dxa"/>
          </w:tcPr>
          <w:p w14:paraId="07DDFC7C" w14:textId="77777777" w:rsidR="00E30FE0" w:rsidRPr="00C733FF" w:rsidRDefault="00E30FE0" w:rsidP="00E30FE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La paura non esiste</w:t>
            </w:r>
          </w:p>
          <w:p w14:paraId="5276A0BA" w14:textId="690689B6" w:rsidR="00E30FE0" w:rsidRPr="00C733FF" w:rsidRDefault="00E30FE0" w:rsidP="00E30FE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Il duo senza rota Circus alla piazza del terreno, spettacolo di equilibrismo, giocolerie</w:t>
            </w:r>
          </w:p>
        </w:tc>
      </w:tr>
      <w:tr w:rsidR="00E30FE0" w:rsidRPr="00C733FF" w14:paraId="7302A5DC" w14:textId="77777777" w:rsidTr="00DF1483">
        <w:tc>
          <w:tcPr>
            <w:tcW w:w="1951" w:type="dxa"/>
          </w:tcPr>
          <w:p w14:paraId="0E17FD36" w14:textId="0D685EE1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18:30</w:t>
            </w:r>
          </w:p>
        </w:tc>
        <w:tc>
          <w:tcPr>
            <w:tcW w:w="2126" w:type="dxa"/>
          </w:tcPr>
          <w:p w14:paraId="5DCDFA9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4959BEF5" w14:textId="421388A3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4845" w:type="dxa"/>
          </w:tcPr>
          <w:p w14:paraId="4B137BA4" w14:textId="1306AFB1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 MAGIA PRENDE VITA A CORINALDO </w:t>
            </w:r>
          </w:p>
          <w:p w14:paraId="457B1141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Direttamente dai più grandi palcoscenici e dalla TV, arriva 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il Maestro dell’Illusionismo: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Antonio Casanova!</w:t>
            </w:r>
          </w:p>
          <w:p w14:paraId="1D51B9D1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Preparatevi a varcare il confine tra realtà e magia, in una serata dove nulla è come sembra. Tra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incantesimi, illusioni, mistero e suspense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, il celebre illusionista vi accompagnerà in un viaggio straordinario, dove l’impossibile accade proprio davanti ai vostri occhi.</w:t>
            </w:r>
          </w:p>
          <w:p w14:paraId="63523A2D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Una notte stregata, fatta di meraviglia e stupore, in cui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di Halloween prende vita nel cuore di Corinaldo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560F86C9" w14:textId="5C171ED6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ANTONIO CASANOVA</w:t>
            </w:r>
          </w:p>
          <w:p w14:paraId="648EB37A" w14:textId="1659F4C2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L’illusionismo incontra la Festa delle Streghe</w:t>
            </w: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 incantesimo. Infinite emozioni.</w:t>
            </w:r>
          </w:p>
          <w:p w14:paraId="51883512" w14:textId="77777777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incantare… se ne avete il coraggio!</w:t>
            </w:r>
          </w:p>
          <w:p w14:paraId="12FF9BA4" w14:textId="5DA62CD9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30FE0" w:rsidRPr="00C733FF" w14:paraId="566BCF0F" w14:textId="77777777" w:rsidTr="00DF1483">
        <w:tc>
          <w:tcPr>
            <w:tcW w:w="1951" w:type="dxa"/>
          </w:tcPr>
          <w:p w14:paraId="0DF72E0D" w14:textId="27E81488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AE6E41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64C8A30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78338C50" w14:textId="7777777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Concerto de </w:t>
            </w:r>
          </w:p>
          <w:p w14:paraId="00234792" w14:textId="4F419B71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I CANTAUTORI</w:t>
            </w:r>
          </w:p>
          <w:p w14:paraId="3910D944" w14:textId="7DE916C2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Nicole Vestuto, Marco Petrucci, Francesco Ferrandi, Andrea Marinelli, Simone Oliva e Marco Bellagamba vi faranno rivivere tutti i grandi successi dei migliori cantautori italiani e stranieri</w:t>
            </w:r>
          </w:p>
        </w:tc>
      </w:tr>
      <w:tr w:rsidR="00E30FE0" w:rsidRPr="00C733FF" w14:paraId="3D5E3D69" w14:textId="77777777" w:rsidTr="00DF1483">
        <w:tc>
          <w:tcPr>
            <w:tcW w:w="1951" w:type="dxa"/>
          </w:tcPr>
          <w:p w14:paraId="654B7EC0" w14:textId="70A5C63A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20:00</w:t>
            </w:r>
          </w:p>
        </w:tc>
        <w:tc>
          <w:tcPr>
            <w:tcW w:w="2126" w:type="dxa"/>
          </w:tcPr>
          <w:p w14:paraId="428BBA21" w14:textId="77777777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1C4A776D" w14:textId="05706600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4845" w:type="dxa"/>
          </w:tcPr>
          <w:p w14:paraId="4405B19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7AD269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Quando cala la notte, le antiche mura di Corinaldo si trasformano in un luogo incantato…</w:t>
            </w:r>
          </w:p>
          <w:p w14:paraId="67E6D6D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Magie, incantesimi e creature misteriose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prendono vita attraverso uno straordinario spettacolo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VIDEO MAPPING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 luci, immagini e suoni.</w:t>
            </w:r>
          </w:p>
          <w:p w14:paraId="1DCCE80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streghe si risvegliano dal loro antico sonno e la 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magia torna a scorrere tra le vie del borgo… </w:t>
            </w:r>
          </w:p>
          <w:p w14:paraId="58ECFF12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in un viaggio fantastico e misterioso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dove la realtà incontra la leggenda.</w:t>
            </w:r>
          </w:p>
          <w:p w14:paraId="170242CA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FD444BF" w14:textId="4CC8EC6A" w:rsidR="00E30FE0" w:rsidRPr="00C733FF" w:rsidRDefault="00E30FE0" w:rsidP="00E30FE0">
            <w:pPr>
              <w:widowControl w:val="0"/>
              <w:autoSpaceDE w:val="0"/>
              <w:spacing w:before="100" w:after="100" w:line="276" w:lineRule="auto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Una magia da vedere. </w:t>
            </w:r>
          </w:p>
        </w:tc>
      </w:tr>
      <w:tr w:rsidR="00E30FE0" w:rsidRPr="00C733FF" w14:paraId="5163E237" w14:textId="77777777" w:rsidTr="00DF1483">
        <w:tc>
          <w:tcPr>
            <w:tcW w:w="1951" w:type="dxa"/>
          </w:tcPr>
          <w:p w14:paraId="333219CC" w14:textId="7313495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21:00</w:t>
            </w:r>
          </w:p>
        </w:tc>
        <w:tc>
          <w:tcPr>
            <w:tcW w:w="2126" w:type="dxa"/>
          </w:tcPr>
          <w:p w14:paraId="24147291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3F7BEBC8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4845" w:type="dxa"/>
          </w:tcPr>
          <w:p w14:paraId="7044B9D6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COLLABORAZIONE CON RADIO ARANCIA NETWORK</w:t>
            </w:r>
          </w:p>
          <w:p w14:paraId="179A42E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DELLA RADIO INVADE CORINALDO!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0B6017D" w14:textId="2A0D74A8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Musica, voci e spettacolo</w:t>
            </w: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E30FE0" w:rsidRPr="00C733FF" w14:paraId="73CBBBA0" w14:textId="77777777" w:rsidTr="00DF1483">
        <w:tc>
          <w:tcPr>
            <w:tcW w:w="1951" w:type="dxa"/>
          </w:tcPr>
          <w:p w14:paraId="3631F67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21:30</w:t>
            </w:r>
          </w:p>
        </w:tc>
        <w:tc>
          <w:tcPr>
            <w:tcW w:w="2126" w:type="dxa"/>
          </w:tcPr>
          <w:p w14:paraId="35C809B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562A9CCF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Piazza Il Terreno</w:t>
            </w:r>
          </w:p>
        </w:tc>
        <w:tc>
          <w:tcPr>
            <w:tcW w:w="4845" w:type="dxa"/>
          </w:tcPr>
          <w:p w14:paraId="2C7A884D" w14:textId="35A4D92B" w:rsidR="00E30FE0" w:rsidRPr="00C733FF" w:rsidRDefault="00E30FE0" w:rsidP="00E30FE0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DJ SETS in tutte le taverne! </w:t>
            </w:r>
          </w:p>
        </w:tc>
      </w:tr>
      <w:tr w:rsidR="00E30FE0" w:rsidRPr="00C733FF" w14:paraId="4F8D7F97" w14:textId="77777777" w:rsidTr="00DF1483">
        <w:tc>
          <w:tcPr>
            <w:tcW w:w="1951" w:type="dxa"/>
          </w:tcPr>
          <w:p w14:paraId="69E9D82B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00:00</w:t>
            </w:r>
          </w:p>
        </w:tc>
        <w:tc>
          <w:tcPr>
            <w:tcW w:w="2126" w:type="dxa"/>
          </w:tcPr>
          <w:p w14:paraId="4B16CAF4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45" w:type="dxa"/>
          </w:tcPr>
          <w:p w14:paraId="4474CA9B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Chiusura delle Taverne</w:t>
            </w:r>
          </w:p>
        </w:tc>
      </w:tr>
      <w:tr w:rsidR="00E30FE0" w:rsidRPr="00C733FF" w14:paraId="7FB1A4B0" w14:textId="77777777" w:rsidTr="00DF1483">
        <w:tc>
          <w:tcPr>
            <w:tcW w:w="1951" w:type="dxa"/>
          </w:tcPr>
          <w:p w14:paraId="0264913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00:30</w:t>
            </w:r>
          </w:p>
        </w:tc>
        <w:tc>
          <w:tcPr>
            <w:tcW w:w="2126" w:type="dxa"/>
          </w:tcPr>
          <w:p w14:paraId="67227CEE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45" w:type="dxa"/>
          </w:tcPr>
          <w:p w14:paraId="442E7A8A" w14:textId="557C4B26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L’INCANTESIMO NON FINISCE QUI…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461FD0AE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La magia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Halloween – 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si prende una pausa…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ma solo per preparare nuovi incantesimi!</w:t>
            </w:r>
          </w:p>
          <w:p w14:paraId="4D95872A" w14:textId="0B095021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Vi aspettiamo il prossimo fine settimana a Corinaldo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 xml:space="preserve">per continuare a vivere una notte tra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magia, mistero e meraviglia!</w:t>
            </w:r>
          </w:p>
          <w:p w14:paraId="7C6F3BEF" w14:textId="3204A87A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La Festa delle Streghe continua… lasciatevi incantare!</w:t>
            </w:r>
          </w:p>
          <w:p w14:paraId="28452538" w14:textId="1BC7344F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0801DA" w14:textId="77777777" w:rsidR="00DA2722" w:rsidRPr="00C733FF" w:rsidRDefault="00DA2722" w:rsidP="00DA2722">
      <w:pPr>
        <w:widowControl w:val="0"/>
        <w:autoSpaceDE w:val="0"/>
        <w:spacing w:before="100" w:after="100"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73BE33C" w14:textId="77777777" w:rsidR="00DA2722" w:rsidRPr="00C733FF" w:rsidRDefault="00DA2722" w:rsidP="00DA2722">
      <w:pPr>
        <w:suppressAutoHyphens w:val="0"/>
        <w:rPr>
          <w:rFonts w:asciiTheme="minorHAnsi" w:hAnsiTheme="minorHAnsi" w:cstheme="minorHAnsi"/>
          <w:sz w:val="22"/>
          <w:szCs w:val="22"/>
        </w:rPr>
      </w:pPr>
      <w:r w:rsidRPr="00C733FF">
        <w:rPr>
          <w:rFonts w:asciiTheme="minorHAnsi" w:hAnsiTheme="minorHAnsi" w:cstheme="minorHAnsi"/>
          <w:sz w:val="22"/>
          <w:szCs w:val="22"/>
        </w:rPr>
        <w:br w:type="page"/>
      </w:r>
    </w:p>
    <w:p w14:paraId="4B69BA8E" w14:textId="6303A047" w:rsidR="001C11AC" w:rsidRPr="00C733FF" w:rsidRDefault="001C11AC" w:rsidP="001C11AC">
      <w:pPr>
        <w:widowControl w:val="0"/>
        <w:autoSpaceDE w:val="0"/>
        <w:spacing w:before="100" w:after="100" w:line="276" w:lineRule="auto"/>
        <w:jc w:val="center"/>
        <w:outlineLvl w:val="0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lastRenderedPageBreak/>
        <w:t xml:space="preserve">VENERDI’ </w:t>
      </w:r>
      <w:r w:rsidR="007A141A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30</w:t>
      </w:r>
      <w:r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ottobre 202</w:t>
      </w:r>
      <w:r w:rsidR="007A141A" w:rsidRPr="00C733FF">
        <w:rPr>
          <w:rFonts w:asciiTheme="minorHAnsi" w:hAnsiTheme="minorHAnsi" w:cstheme="minorHAnsi"/>
          <w:b/>
          <w:bCs/>
          <w:color w:val="FF0000"/>
          <w:sz w:val="36"/>
          <w:szCs w:val="36"/>
        </w:rPr>
        <w:t>6</w:t>
      </w:r>
    </w:p>
    <w:p w14:paraId="3226C3D6" w14:textId="77777777" w:rsidR="001C11AC" w:rsidRPr="00C733FF" w:rsidRDefault="001C11AC" w:rsidP="001C11AC">
      <w:pPr>
        <w:widowControl w:val="0"/>
        <w:autoSpaceDE w:val="0"/>
        <w:spacing w:before="100" w:after="10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0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0"/>
        <w:gridCol w:w="2041"/>
        <w:gridCol w:w="6025"/>
      </w:tblGrid>
      <w:tr w:rsidR="001C11AC" w:rsidRPr="00C733FF" w14:paraId="2BD5E37F" w14:textId="77777777" w:rsidTr="00AB6F99">
        <w:tc>
          <w:tcPr>
            <w:tcW w:w="2040" w:type="dxa"/>
          </w:tcPr>
          <w:p w14:paraId="1433B1F3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Il Tempo</w:t>
            </w:r>
          </w:p>
        </w:tc>
        <w:tc>
          <w:tcPr>
            <w:tcW w:w="2041" w:type="dxa"/>
          </w:tcPr>
          <w:p w14:paraId="1E3E7C83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Il Luogo</w:t>
            </w:r>
          </w:p>
        </w:tc>
        <w:tc>
          <w:tcPr>
            <w:tcW w:w="6025" w:type="dxa"/>
          </w:tcPr>
          <w:p w14:paraId="5E3B8122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Halloween</w:t>
            </w:r>
          </w:p>
        </w:tc>
      </w:tr>
      <w:tr w:rsidR="001C11AC" w:rsidRPr="00C733FF" w14:paraId="27B3AD74" w14:textId="77777777" w:rsidTr="00AB6F99">
        <w:tc>
          <w:tcPr>
            <w:tcW w:w="2040" w:type="dxa"/>
          </w:tcPr>
          <w:p w14:paraId="4785596D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17:17</w:t>
            </w:r>
          </w:p>
        </w:tc>
        <w:tc>
          <w:tcPr>
            <w:tcW w:w="2041" w:type="dxa"/>
          </w:tcPr>
          <w:p w14:paraId="61C47FB7" w14:textId="77777777" w:rsidR="001C11AC" w:rsidRPr="00C733FF" w:rsidRDefault="001C11AC" w:rsidP="00AB6F99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4A647682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6025" w:type="dxa"/>
          </w:tcPr>
          <w:p w14:paraId="759932C2" w14:textId="108001C4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BENTORNATI NEL MONDO DELLA MAGIA!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13D3843" w14:textId="6D870A4D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HALLOWEEN</w:t>
            </w:r>
          </w:p>
          <w:p w14:paraId="74A41883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collaborazione con RADIO ARANCIA NETWORK</w:t>
            </w:r>
          </w:p>
          <w:p w14:paraId="564D3FF1" w14:textId="064A4C13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SI ASCOLTA… E SI VIVE!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C9ADF2F" w14:textId="77777777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voci, la musica e l’energia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Halloween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si diffondono per tutto il centro storico di Corinaldo, accompagnandovi in un viaggio tra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incantesimi, misteri e atmosfere da brivido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C70F7BA" w14:textId="24360881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Musica e spettacolo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Collegamenti e dirette radiofoniche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La magia della Festa delle Streghe in ogni angolo del borgo</w:t>
            </w:r>
          </w:p>
          <w:p w14:paraId="64DC528A" w14:textId="01D6848E" w:rsidR="007A141A" w:rsidRPr="00C733FF" w:rsidRDefault="007A141A" w:rsidP="007A141A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Sintonizzatevi sulla magia…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la notte delle streghe è tutta da vivere!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4825996" w14:textId="77777777" w:rsidR="001C11AC" w:rsidRPr="00C733FF" w:rsidRDefault="001C11AC" w:rsidP="00AB6F99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1C11AC" w:rsidRPr="00C733FF" w14:paraId="74CC7325" w14:textId="77777777" w:rsidTr="00AB6F99">
        <w:tc>
          <w:tcPr>
            <w:tcW w:w="2040" w:type="dxa"/>
          </w:tcPr>
          <w:p w14:paraId="33120C70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56740199" w14:textId="77777777" w:rsidR="001C11AC" w:rsidRPr="00C733FF" w:rsidRDefault="001C11AC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</w:p>
          <w:p w14:paraId="3B6E2D6A" w14:textId="77777777" w:rsidR="001C11AC" w:rsidRPr="00C733FF" w:rsidRDefault="001C11AC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Mercatino Artigiani</w:t>
            </w:r>
          </w:p>
        </w:tc>
        <w:tc>
          <w:tcPr>
            <w:tcW w:w="6025" w:type="dxa"/>
          </w:tcPr>
          <w:p w14:paraId="6805A76A" w14:textId="77777777" w:rsidR="006B5819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MERCATINO DI HALLOWEEN</w:t>
            </w:r>
          </w:p>
          <w:p w14:paraId="3BF46D7E" w14:textId="77777777" w:rsidR="006B5819" w:rsidRPr="00C733FF" w:rsidRDefault="006B5819" w:rsidP="006B581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 magia fatta ad arte! </w:t>
            </w:r>
          </w:p>
          <w:p w14:paraId="2C91EA0B" w14:textId="2B194867" w:rsidR="001C11AC" w:rsidRPr="00C733FF" w:rsidRDefault="006B5819" w:rsidP="006B5819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Creazioni, colori e fantasia per un mercatino tutto da scoprire.</w:t>
            </w:r>
          </w:p>
        </w:tc>
      </w:tr>
      <w:tr w:rsidR="001C11AC" w:rsidRPr="00C733FF" w14:paraId="4CA48BF2" w14:textId="77777777" w:rsidTr="00AB6F99">
        <w:tc>
          <w:tcPr>
            <w:tcW w:w="2040" w:type="dxa"/>
          </w:tcPr>
          <w:p w14:paraId="626A59C3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2502697B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68954CC7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Costruendo la paura</w:t>
            </w:r>
          </w:p>
        </w:tc>
        <w:tc>
          <w:tcPr>
            <w:tcW w:w="6025" w:type="dxa"/>
          </w:tcPr>
          <w:p w14:paraId="42AF57DE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Costruendo la Paura</w:t>
            </w:r>
          </w:p>
          <w:p w14:paraId="5BCAB6DD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Laboratorio didattico per bambini</w:t>
            </w:r>
          </w:p>
          <w:p w14:paraId="0AD6269D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MATITA SPAVENTOSA, creazione di mostruosi GIOCHI DI SOCIETÀ e BORSETTE DI CARTA per Dolcetto o scherzetto</w:t>
            </w:r>
          </w:p>
          <w:p w14:paraId="5493FED8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In collaborazione con il CoriLab</w:t>
            </w:r>
          </w:p>
        </w:tc>
      </w:tr>
      <w:tr w:rsidR="00A22046" w:rsidRPr="00C733FF" w14:paraId="069FF973" w14:textId="77777777" w:rsidTr="00AB6F99">
        <w:tc>
          <w:tcPr>
            <w:tcW w:w="2040" w:type="dxa"/>
          </w:tcPr>
          <w:p w14:paraId="5CDAECCA" w14:textId="77777777" w:rsidR="00A22046" w:rsidRPr="00C733FF" w:rsidRDefault="00A22046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55BAE64F" w14:textId="77777777" w:rsidR="00A22046" w:rsidRPr="00C733FF" w:rsidRDefault="00A22046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</w:tcPr>
          <w:p w14:paraId="05304690" w14:textId="77777777" w:rsidR="00A22046" w:rsidRPr="00A22046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t xml:space="preserve">LA FESTA DELLE STREGHE </w:t>
            </w:r>
          </w:p>
          <w:p w14:paraId="280FA382" w14:textId="77777777" w:rsidR="00A22046" w:rsidRPr="00A22046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t xml:space="preserve">Una notte di magia e dolci sorprese! </w:t>
            </w:r>
          </w:p>
          <w:p w14:paraId="7B00779B" w14:textId="77777777" w:rsidR="00A22046" w:rsidRPr="00A22046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t xml:space="preserve">APRE IL PUNTO DEI NOSTRI NONNII! </w:t>
            </w:r>
          </w:p>
          <w:p w14:paraId="5BF97D27" w14:textId="77777777" w:rsidR="00A22046" w:rsidRPr="00A22046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t xml:space="preserve">In collaborazione con la Fondazione Santa Maria Goretti, vi aspettiamo in un angolo incantato dove trovare dolci golosi e oggetti artigianali realizzati con le loro mani, frutto di creatività, impegno e tanto cuore. </w:t>
            </w:r>
          </w:p>
          <w:p w14:paraId="0D432726" w14:textId="77777777" w:rsidR="00A22046" w:rsidRPr="00A22046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t>Tra pozioni magiche, dolcetti stregati e creazioni speciali, venite a scoprire tutte le meraviglie del nostro piccolo mondo incantato!</w:t>
            </w:r>
          </w:p>
          <w:p w14:paraId="64419872" w14:textId="77777777" w:rsidR="00A22046" w:rsidRPr="00A22046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Ogni acquisto racchiude un pizzico di magia e tanta solidarietà! </w:t>
            </w:r>
          </w:p>
          <w:p w14:paraId="7E22583C" w14:textId="43823DBB" w:rsidR="00A22046" w:rsidRPr="00C733FF" w:rsidRDefault="00A22046" w:rsidP="00A22046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2046">
              <w:rPr>
                <w:rFonts w:asciiTheme="minorHAnsi" w:hAnsiTheme="minorHAnsi" w:cstheme="minorHAnsi"/>
                <w:sz w:val="22"/>
                <w:szCs w:val="22"/>
              </w:rPr>
              <w:t>Vi aspettiamo… sarà una notte da brividi!</w:t>
            </w:r>
          </w:p>
        </w:tc>
      </w:tr>
      <w:tr w:rsidR="001C11AC" w:rsidRPr="00C733FF" w14:paraId="62520A04" w14:textId="77777777" w:rsidTr="00AB6F99">
        <w:tc>
          <w:tcPr>
            <w:tcW w:w="2040" w:type="dxa"/>
          </w:tcPr>
          <w:p w14:paraId="5F9996D5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223C5401" w14:textId="77777777" w:rsidR="001C11AC" w:rsidRPr="00C733FF" w:rsidRDefault="001C11AC" w:rsidP="00AB6F99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G</w:t>
            </w:r>
          </w:p>
          <w:p w14:paraId="7F6F700B" w14:textId="77777777" w:rsidR="001C11AC" w:rsidRPr="00C733FF" w:rsidRDefault="001C11AC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Tunnel della Paura</w:t>
            </w:r>
          </w:p>
        </w:tc>
        <w:tc>
          <w:tcPr>
            <w:tcW w:w="6025" w:type="dxa"/>
          </w:tcPr>
          <w:p w14:paraId="6CA713F2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«Ogni notte nasconde un segreto.</w:t>
            </w:r>
          </w:p>
          <w:p w14:paraId="60B52652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Ogni ombra cela una presenza.</w:t>
            </w:r>
          </w:p>
          <w:p w14:paraId="208BF7ED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 ogni scelta… ha un prezzo.</w:t>
            </w:r>
          </w:p>
          <w:p w14:paraId="34B2F44C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Questa è la notte in cui ciò che appartiene alle tenebre torna a camminare tra i vivi.</w:t>
            </w:r>
          </w:p>
          <w:p w14:paraId="5052E019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Non chiedetevi cosa troverete oltre questa soglia.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Chiedetevi piuttosto se sarete ancora gli stessi quando ne uscirete.</w:t>
            </w:r>
          </w:p>
          <w:p w14:paraId="166C0CC8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Perché una volta entrati…</w:t>
            </w:r>
          </w:p>
          <w:p w14:paraId="4A330522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non sarà più la paura a cercare voi.</w:t>
            </w:r>
          </w:p>
          <w:p w14:paraId="2258D733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Sarete voi a cercare una via d’uscita.</w:t>
            </w:r>
          </w:p>
          <w:p w14:paraId="45447DF1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Benvenuti nel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Tunnel della Paura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.</w:t>
            </w:r>
          </w:p>
          <w:p w14:paraId="6FA06C27" w14:textId="77777777" w:rsidR="00D70D85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 ricordate…da oggi, nulla è come sembra.»</w:t>
            </w:r>
          </w:p>
          <w:p w14:paraId="7FCC792F" w14:textId="7861F9B1" w:rsidR="001C11AC" w:rsidRPr="00C733FF" w:rsidRDefault="00D70D85" w:rsidP="00D70D85">
            <w:pPr>
              <w:widowControl w:val="0"/>
              <w:autoSpaceDE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Apertura del TUNNEL DELLA PAURA</w:t>
            </w:r>
          </w:p>
        </w:tc>
      </w:tr>
      <w:tr w:rsidR="001C11AC" w:rsidRPr="00C733FF" w14:paraId="4EFE5EF8" w14:textId="77777777" w:rsidTr="00AB6F99">
        <w:tc>
          <w:tcPr>
            <w:tcW w:w="2040" w:type="dxa"/>
          </w:tcPr>
          <w:p w14:paraId="005724BB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2A28D547" w14:textId="77777777" w:rsidR="001C11AC" w:rsidRPr="00C733FF" w:rsidRDefault="001C11AC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</w:p>
          <w:p w14:paraId="7B8AD93C" w14:textId="77777777" w:rsidR="001C11AC" w:rsidRPr="00C733FF" w:rsidRDefault="001C11AC" w:rsidP="00AB6F9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Piazza il Terreno</w:t>
            </w:r>
          </w:p>
        </w:tc>
        <w:tc>
          <w:tcPr>
            <w:tcW w:w="6025" w:type="dxa"/>
          </w:tcPr>
          <w:p w14:paraId="2A6E7193" w14:textId="53864DC5" w:rsidR="00D70D85" w:rsidRPr="00C733FF" w:rsidRDefault="00D70D85" w:rsidP="00D70D8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avventura di Mina e di Zucchino: Spettacoli a cura dei bambini della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scuola elementare di Corinaldo</w:t>
            </w:r>
          </w:p>
          <w:p w14:paraId="1CB6C0EB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Spettacolo dei bambini della classe IV e V della scuola elementare “S. M. Goretti” di Corinaldo (An) </w:t>
            </w:r>
          </w:p>
          <w:p w14:paraId="2A13A71A" w14:textId="77777777" w:rsidR="001C11AC" w:rsidRPr="00C733FF" w:rsidRDefault="001C11AC" w:rsidP="00AB6F99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In collaborazione con Andrea Chianelli</w:t>
            </w:r>
          </w:p>
        </w:tc>
      </w:tr>
      <w:tr w:rsidR="0072520F" w:rsidRPr="00C733FF" w14:paraId="36C35371" w14:textId="77777777" w:rsidTr="00AB6F99">
        <w:tc>
          <w:tcPr>
            <w:tcW w:w="2040" w:type="dxa"/>
          </w:tcPr>
          <w:p w14:paraId="6D76DE69" w14:textId="11B1F06B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18:15</w:t>
            </w:r>
          </w:p>
        </w:tc>
        <w:tc>
          <w:tcPr>
            <w:tcW w:w="2041" w:type="dxa"/>
          </w:tcPr>
          <w:p w14:paraId="31A80AA8" w14:textId="77777777" w:rsidR="0072520F" w:rsidRPr="00C733FF" w:rsidRDefault="0072520F" w:rsidP="0072520F">
            <w:pPr>
              <w:widowControl w:val="0"/>
              <w:autoSpaceDE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043F4727" w14:textId="16ADA0A2" w:rsidR="0072520F" w:rsidRPr="00C733FF" w:rsidRDefault="0072520F" w:rsidP="0072520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6025" w:type="dxa"/>
          </w:tcPr>
          <w:p w14:paraId="1DF812E9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0FA46FD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Quando cala la notte, le antiche mura di Corinaldo si trasformano in un luogo incantato…</w:t>
            </w:r>
          </w:p>
          <w:p w14:paraId="2C8249A7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Magie, incantesimi e creature misteriose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prendono vita attraverso uno straordinario spettacolo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VIDEO MAPPING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 luci, immagini e suoni.</w:t>
            </w:r>
          </w:p>
          <w:p w14:paraId="1D505B2B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streghe si risvegliano dal loro antico sonno e la magia torna a scorrere tra le vie del borgo… </w:t>
            </w:r>
          </w:p>
          <w:p w14:paraId="2EC64FBF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in un viaggio fantastico e misterioso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dove la realtà incontra la leggenda.</w:t>
            </w:r>
          </w:p>
          <w:p w14:paraId="08EE2509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A9950F4" w14:textId="330F8B29" w:rsidR="0072520F" w:rsidRPr="00C733FF" w:rsidRDefault="0072520F" w:rsidP="007252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Una magia da vedere. </w:t>
            </w:r>
          </w:p>
        </w:tc>
      </w:tr>
      <w:tr w:rsidR="0072520F" w:rsidRPr="00C733FF" w14:paraId="66DC6D01" w14:textId="77777777" w:rsidTr="00AB6F99">
        <w:tc>
          <w:tcPr>
            <w:tcW w:w="2040" w:type="dxa"/>
          </w:tcPr>
          <w:p w14:paraId="0F8E37B9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18:30</w:t>
            </w:r>
          </w:p>
        </w:tc>
        <w:tc>
          <w:tcPr>
            <w:tcW w:w="2041" w:type="dxa"/>
          </w:tcPr>
          <w:p w14:paraId="5DFC6FB3" w14:textId="77777777" w:rsidR="0072520F" w:rsidRPr="00C733FF" w:rsidRDefault="0072520F" w:rsidP="0072520F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  <w:p w14:paraId="38560869" w14:textId="77777777" w:rsidR="0072520F" w:rsidRPr="00C733FF" w:rsidRDefault="0072520F" w:rsidP="0072520F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Punto Ristoro</w:t>
            </w:r>
          </w:p>
          <w:p w14:paraId="578D6A93" w14:textId="77777777" w:rsidR="0072520F" w:rsidRPr="00C733FF" w:rsidRDefault="0072520F" w:rsidP="0072520F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</w:tcPr>
          <w:p w14:paraId="673E7FB6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Stop &amp; Drink</w:t>
            </w:r>
          </w:p>
          <w:p w14:paraId="63B6620D" w14:textId="77777777" w:rsidR="0072520F" w:rsidRPr="00C733FF" w:rsidRDefault="0072520F" w:rsidP="0072520F">
            <w:pPr>
              <w:numPr>
                <w:ilvl w:val="0"/>
                <w:numId w:val="9"/>
              </w:numPr>
              <w:shd w:val="clear" w:color="auto" w:fill="FFFFFF"/>
              <w:suppressAutoHyphens w:val="0"/>
              <w:spacing w:before="100" w:beforeAutospacing="1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“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t>Chi beve solo acqua ha un segreto da nascondere.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br/>
              <w:t>(C. Baudelaire)</w:t>
            </w:r>
          </w:p>
        </w:tc>
      </w:tr>
      <w:tr w:rsidR="0072520F" w:rsidRPr="00C733FF" w14:paraId="2C797977" w14:textId="77777777" w:rsidTr="00AB6F99">
        <w:tc>
          <w:tcPr>
            <w:tcW w:w="2040" w:type="dxa"/>
          </w:tcPr>
          <w:p w14:paraId="314EA8DD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18:30</w:t>
            </w:r>
          </w:p>
        </w:tc>
        <w:tc>
          <w:tcPr>
            <w:tcW w:w="2041" w:type="dxa"/>
          </w:tcPr>
          <w:p w14:paraId="31B0F689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6CEEADD9" w14:textId="77777777" w:rsidR="0072520F" w:rsidRPr="00C733FF" w:rsidRDefault="0072520F" w:rsidP="0072520F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6025" w:type="dxa"/>
          </w:tcPr>
          <w:p w14:paraId="7CDC193C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BeatleSenigallia</w:t>
            </w:r>
            <w:proofErr w:type="spellEnd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in Concert </w:t>
            </w:r>
            <w:proofErr w:type="spellStart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  <w:proofErr w:type="spellEnd"/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Halloween</w:t>
            </w:r>
          </w:p>
          <w:p w14:paraId="0ABF5A55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Paolo Fornaroli voce e chitarra acustica, Matteo Pirani</w:t>
            </w:r>
          </w:p>
          <w:p w14:paraId="0AF32259" w14:textId="466805D8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chitarra solista e voce, Paolo Molinelli voce narrante</w:t>
            </w:r>
          </w:p>
        </w:tc>
      </w:tr>
      <w:tr w:rsidR="0072520F" w:rsidRPr="00C733FF" w14:paraId="0B8A3556" w14:textId="77777777" w:rsidTr="00AB6F99">
        <w:tc>
          <w:tcPr>
            <w:tcW w:w="2040" w:type="dxa"/>
          </w:tcPr>
          <w:p w14:paraId="4B35887F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19:00</w:t>
            </w:r>
          </w:p>
        </w:tc>
        <w:tc>
          <w:tcPr>
            <w:tcW w:w="2041" w:type="dxa"/>
          </w:tcPr>
          <w:p w14:paraId="5FC247CD" w14:textId="77777777" w:rsidR="0072520F" w:rsidRPr="00C733FF" w:rsidRDefault="0072520F" w:rsidP="0072520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025" w:type="dxa"/>
          </w:tcPr>
          <w:p w14:paraId="3B49713E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Apertura di tutti i Punti Ristoro e delle Taverne Ristorante</w:t>
            </w:r>
          </w:p>
        </w:tc>
      </w:tr>
      <w:tr w:rsidR="0072520F" w:rsidRPr="00C733FF" w14:paraId="5A562B1C" w14:textId="77777777" w:rsidTr="00AB6F99">
        <w:tc>
          <w:tcPr>
            <w:tcW w:w="2040" w:type="dxa"/>
          </w:tcPr>
          <w:p w14:paraId="0A8983BA" w14:textId="5AC76BFC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20:30</w:t>
            </w:r>
          </w:p>
        </w:tc>
        <w:tc>
          <w:tcPr>
            <w:tcW w:w="2041" w:type="dxa"/>
          </w:tcPr>
          <w:p w14:paraId="2F86854E" w14:textId="77777777" w:rsidR="0072520F" w:rsidRPr="00C733FF" w:rsidRDefault="0072520F" w:rsidP="0072520F">
            <w:pPr>
              <w:widowControl w:val="0"/>
              <w:autoSpaceDE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  <w:p w14:paraId="588F3057" w14:textId="56B4C43F" w:rsidR="0072520F" w:rsidRPr="00C733FF" w:rsidRDefault="0072520F" w:rsidP="0072520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Radio Halloween</w:t>
            </w:r>
          </w:p>
        </w:tc>
        <w:tc>
          <w:tcPr>
            <w:tcW w:w="6025" w:type="dxa"/>
          </w:tcPr>
          <w:p w14:paraId="6FD98697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70D49AB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Quando cala la notte, le antiche mura di Corinaldo si trasformano in un luogo incantato…</w:t>
            </w:r>
          </w:p>
          <w:p w14:paraId="23CFCD82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Magie, incantesimi e creature misteriose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prendono vita attraverso uno straordinario spettacolo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VIDEO MAPPING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 luci, immagini e suoni.</w:t>
            </w:r>
          </w:p>
          <w:p w14:paraId="760BCA64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Le streghe si risvegliano dal loro antico sonno e la magia torna a scorrere tra le vie del borgo… </w:t>
            </w:r>
          </w:p>
          <w:p w14:paraId="3D605A2F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in un viaggio fantastico e misterioso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dove la realtà incontra la leggenda.</w:t>
            </w:r>
          </w:p>
          <w:p w14:paraId="3470A0A8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 Risveglio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83E552C" w14:textId="5FD00FDE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Una magia da vedere. </w:t>
            </w:r>
          </w:p>
        </w:tc>
      </w:tr>
      <w:tr w:rsidR="0072520F" w:rsidRPr="00C733FF" w14:paraId="0F40B9F6" w14:textId="77777777" w:rsidTr="00AB6F99">
        <w:tc>
          <w:tcPr>
            <w:tcW w:w="2040" w:type="dxa"/>
          </w:tcPr>
          <w:p w14:paraId="502CE79A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21:00</w:t>
            </w:r>
          </w:p>
        </w:tc>
        <w:tc>
          <w:tcPr>
            <w:tcW w:w="2041" w:type="dxa"/>
          </w:tcPr>
          <w:p w14:paraId="65BDE419" w14:textId="77777777" w:rsidR="0072520F" w:rsidRPr="00C733FF" w:rsidRDefault="0072520F" w:rsidP="0072520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</w:p>
          <w:p w14:paraId="40E4752A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Piazza Il Terreno</w:t>
            </w:r>
          </w:p>
        </w:tc>
        <w:tc>
          <w:tcPr>
            <w:tcW w:w="6025" w:type="dxa"/>
          </w:tcPr>
          <w:p w14:paraId="6B3D6039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COLLABORAZIONE CON RADIO ARANCIA NETWORK</w:t>
            </w:r>
          </w:p>
          <w:p w14:paraId="2CA14A04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DELLA RADIO INVADE CORINALDO!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2A15717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Musica, voci e spettacolo si diffondono per tutto il centro storico con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Halloween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, accompagnando la Festa delle Streghe tra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incantesimi, misteri e atmosfere da brivido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296ECD0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Collegamenti e dirette radiofoniche su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Radio Arancia Network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La colonna sonora della notte più magica dell’anno!</w:t>
            </w:r>
          </w:p>
          <w:p w14:paraId="3307D123" w14:textId="77777777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Sintonizzati sulla magia… la Festa delle Streghe è in diretta!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10A3283" w14:textId="04667FB1" w:rsidR="0072520F" w:rsidRPr="00C733FF" w:rsidRDefault="0072520F" w:rsidP="0072520F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E30FE0" w:rsidRPr="00C733FF" w14:paraId="106345A7" w14:textId="77777777" w:rsidTr="00AB6F99">
        <w:tc>
          <w:tcPr>
            <w:tcW w:w="2040" w:type="dxa"/>
          </w:tcPr>
          <w:p w14:paraId="05E83A5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22:00</w:t>
            </w:r>
          </w:p>
        </w:tc>
        <w:tc>
          <w:tcPr>
            <w:tcW w:w="2041" w:type="dxa"/>
          </w:tcPr>
          <w:p w14:paraId="3911C65C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</w:tcPr>
          <w:p w14:paraId="329A6519" w14:textId="77777777" w:rsidR="00E30FE0" w:rsidRPr="00C733FF" w:rsidRDefault="00E30FE0" w:rsidP="00E30F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LASCIATEVI TRASPORTARE DALLA MAGIA DI HALLOWEEN!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825364A" w14:textId="77777777" w:rsidR="00E30FE0" w:rsidRPr="00C733FF" w:rsidRDefault="00E30FE0" w:rsidP="00E30F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Musica, ritmo e divertimento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 i nostri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 nelle taverne di Corinaldo!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6A0AD4A" w14:textId="77777777" w:rsidR="00E30FE0" w:rsidRPr="00C733FF" w:rsidRDefault="00E30FE0" w:rsidP="00E30F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Ogni taverna una sorpresa, ogni notte una magia!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Lasciatevi conquistare dall’atmosfera de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FESTA DELLE STREGHE!</w:t>
            </w:r>
          </w:p>
          <w:p w14:paraId="79F39335" w14:textId="029F415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0FE0" w:rsidRPr="00C733FF" w14:paraId="17BFCEC1" w14:textId="77777777" w:rsidTr="00AB6F99">
        <w:tc>
          <w:tcPr>
            <w:tcW w:w="2040" w:type="dxa"/>
          </w:tcPr>
          <w:p w14:paraId="4B73D2A3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35648F2E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</w:p>
          <w:p w14:paraId="6DD5BAFD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Cs/>
                <w:sz w:val="22"/>
                <w:szCs w:val="22"/>
              </w:rPr>
              <w:t>Piazza Il Terreno</w:t>
            </w:r>
          </w:p>
        </w:tc>
        <w:tc>
          <w:tcPr>
            <w:tcW w:w="6025" w:type="dxa"/>
          </w:tcPr>
          <w:p w14:paraId="3B736F9A" w14:textId="12DE88D6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“NOTTE INDIE”</w:t>
            </w:r>
          </w:p>
          <w:p w14:paraId="40CE89D1" w14:textId="7CDD75E4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NOTTI INDIE – SPECIAL HALLOWEEN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E89E932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La notte più magica dell’anno incontra il meglio — e anche il peggio — della scena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indie italiana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!</w:t>
            </w:r>
          </w:p>
          <w:p w14:paraId="1BC40DF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Un viaggio tra </w:t>
            </w:r>
            <w:proofErr w:type="spellStart"/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it</w:t>
            </w:r>
            <w:proofErr w:type="spellEnd"/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-pop, indie hit, elettronica e rock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, trasformato in un DJ set esplosivo, dove musica, energia e magia si fondono in un’unica notte da vivere senza sosta.</w:t>
            </w:r>
          </w:p>
          <w:p w14:paraId="4B5783CF" w14:textId="4F0589F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Incantesimi, ritornelli e hit da cantare a squarciagola:</w:t>
            </w:r>
            <w:r w:rsidRPr="00C733FF">
              <w:rPr>
                <w:rFonts w:asciiTheme="minorHAnsi" w:hAnsiTheme="minorHAnsi" w:cstheme="minorHAnsi"/>
                <w:sz w:val="22"/>
                <w:szCs w:val="22"/>
              </w:rPr>
              <w:br/>
              <w:t>a Corinaldo la notte di Halloween prende una nuova dimensione.</w:t>
            </w:r>
          </w:p>
          <w:p w14:paraId="77686AF2" w14:textId="3BBD22DF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magia della musica. L’energia della notte.</w:t>
            </w:r>
          </w:p>
          <w:p w14:paraId="3983FE4E" w14:textId="61EF9662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</w:pPr>
          </w:p>
        </w:tc>
      </w:tr>
      <w:tr w:rsidR="00E30FE0" w:rsidRPr="00C733FF" w14:paraId="7A786CF6" w14:textId="77777777" w:rsidTr="00AB6F99">
        <w:tc>
          <w:tcPr>
            <w:tcW w:w="2040" w:type="dxa"/>
          </w:tcPr>
          <w:p w14:paraId="59485071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1" w:type="dxa"/>
          </w:tcPr>
          <w:p w14:paraId="17A96485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  <w:p w14:paraId="4642F390" w14:textId="5882078D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Radio Halloween</w:t>
            </w:r>
          </w:p>
        </w:tc>
        <w:tc>
          <w:tcPr>
            <w:tcW w:w="6025" w:type="dxa"/>
          </w:tcPr>
          <w:p w14:paraId="306823BE" w14:textId="1AD283E9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LA FESTA DELLE STREGHE! </w:t>
            </w:r>
          </w:p>
          <w:p w14:paraId="26300B10" w14:textId="2E69653B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DJ PIPPO PALMIERI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 xml:space="preserve">direttamente dallo ZOO di 105 </w:t>
            </w:r>
          </w:p>
          <w:p w14:paraId="1C2532E4" w14:textId="40BBE0B6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LA MAGIA DELLA RADIO INVADE CORINALDO! </w:t>
            </w:r>
          </w:p>
          <w:p w14:paraId="3EF266B0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Musica, Voci, Spettacolo</w:t>
            </w:r>
          </w:p>
          <w:p w14:paraId="5A1E12A5" w14:textId="4424CA20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Una notte da brividi, tra streghe, mostri e magia!</w:t>
            </w:r>
          </w:p>
          <w:p w14:paraId="4EBE1829" w14:textId="4E05A9F5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CORINALDO SI TRASFORMA NEL REGNO DELLE STREGHE!</w:t>
            </w:r>
          </w:p>
          <w:p w14:paraId="1186C677" w14:textId="0A63049F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Preparati a vivere una notte DA PAURA! </w:t>
            </w:r>
          </w:p>
        </w:tc>
      </w:tr>
      <w:tr w:rsidR="00E30FE0" w:rsidRPr="00C733FF" w14:paraId="7F7B5172" w14:textId="77777777" w:rsidTr="00AB6F99">
        <w:tc>
          <w:tcPr>
            <w:tcW w:w="2040" w:type="dxa"/>
          </w:tcPr>
          <w:p w14:paraId="346B8DF1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>01:30</w:t>
            </w:r>
          </w:p>
        </w:tc>
        <w:tc>
          <w:tcPr>
            <w:tcW w:w="2041" w:type="dxa"/>
          </w:tcPr>
          <w:p w14:paraId="1D312980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</w:tcPr>
          <w:p w14:paraId="0211C9E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Chiusura delle Taverne</w:t>
            </w:r>
          </w:p>
        </w:tc>
      </w:tr>
      <w:tr w:rsidR="00E30FE0" w:rsidRPr="00C733FF" w14:paraId="211C1AE1" w14:textId="77777777" w:rsidTr="00AB6F99">
        <w:tc>
          <w:tcPr>
            <w:tcW w:w="2040" w:type="dxa"/>
          </w:tcPr>
          <w:p w14:paraId="38F07AE7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</w:rPr>
              <w:t xml:space="preserve"> 02:00</w:t>
            </w:r>
          </w:p>
        </w:tc>
        <w:tc>
          <w:tcPr>
            <w:tcW w:w="2041" w:type="dxa"/>
          </w:tcPr>
          <w:p w14:paraId="7CA7BD77" w14:textId="77777777" w:rsidR="00E30FE0" w:rsidRPr="00C733FF" w:rsidRDefault="00E30FE0" w:rsidP="00E30F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</w:tcPr>
          <w:p w14:paraId="4A25E6B7" w14:textId="45D57F5F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 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LA MAGIA NON FINISCE QUI…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DB58381" w14:textId="77777777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Le streghe tornano a riposare,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gli incantesimi si fermano per questa notte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 xml:space="preserve">e Corinaldo si avvolge nuovamente nel mistero… </w:t>
            </w:r>
          </w:p>
          <w:p w14:paraId="3D91B7C6" w14:textId="4C3E50FB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Ma non temete: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la magia continua!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Pr="00C733FF">
              <w:rPr>
                <w:rFonts w:ascii="Segoe UI Emoji" w:hAnsi="Segoe UI Emoji" w:cs="Segoe UI Emoji"/>
                <w:sz w:val="22"/>
                <w:szCs w:val="22"/>
                <w:shd w:val="clear" w:color="auto" w:fill="FFFFFF"/>
              </w:rPr>
              <w:t>🪄</w:t>
            </w:r>
          </w:p>
          <w:p w14:paraId="1A4407D1" w14:textId="3A978DB9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HALLOWEEN – LA FESTA DELLE STREGHE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 xml:space="preserve">vi dà appuntamento a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DOMANI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 xml:space="preserve">per una nuova notte di </w:t>
            </w: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incantesimi, spettacolo e divertimento!</w:t>
            </w:r>
          </w:p>
          <w:p w14:paraId="3EEC8B15" w14:textId="5EE014F4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733FF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A domani… se avrete il coraggio di tornare!</w:t>
            </w:r>
            <w:r w:rsidRPr="00C733F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42285A47" w14:textId="4A0558A1" w:rsidR="00E30FE0" w:rsidRPr="00C733FF" w:rsidRDefault="00E30FE0" w:rsidP="00E30FE0">
            <w:pPr>
              <w:widowControl w:val="0"/>
              <w:autoSpaceDE w:val="0"/>
              <w:snapToGri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3FEF59" w14:textId="77777777" w:rsidR="001C11AC" w:rsidRPr="00C733FF" w:rsidRDefault="001C11AC" w:rsidP="001C11AC">
      <w:pPr>
        <w:widowControl w:val="0"/>
        <w:autoSpaceDE w:val="0"/>
        <w:spacing w:before="100" w:after="100"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5CDF95C" w14:textId="77777777" w:rsidR="001C11AC" w:rsidRPr="00C733FF" w:rsidRDefault="001C11AC" w:rsidP="001C11AC">
      <w:pPr>
        <w:suppressAutoHyphens w:val="0"/>
        <w:rPr>
          <w:rFonts w:asciiTheme="minorHAnsi" w:hAnsiTheme="minorHAnsi" w:cstheme="minorHAnsi"/>
          <w:bCs/>
          <w:sz w:val="22"/>
          <w:szCs w:val="22"/>
        </w:rPr>
      </w:pPr>
      <w:r w:rsidRPr="00C733FF">
        <w:rPr>
          <w:rFonts w:asciiTheme="minorHAnsi" w:hAnsiTheme="minorHAnsi" w:cstheme="minorHAnsi"/>
          <w:bCs/>
          <w:sz w:val="22"/>
          <w:szCs w:val="22"/>
        </w:rPr>
        <w:br w:type="page"/>
      </w:r>
    </w:p>
    <w:sectPr w:rsidR="001C11AC" w:rsidRPr="00C733FF" w:rsidSect="003B78D5">
      <w:headerReference w:type="default" r:id="rId11"/>
      <w:footerReference w:type="default" r:id="rId12"/>
      <w:pgSz w:w="11906" w:h="16838"/>
      <w:pgMar w:top="1544" w:right="746" w:bottom="1078" w:left="720" w:header="164" w:footer="7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E39BD" w14:textId="77777777" w:rsidR="00FA49C7" w:rsidRDefault="00FA49C7">
      <w:r>
        <w:separator/>
      </w:r>
    </w:p>
  </w:endnote>
  <w:endnote w:type="continuationSeparator" w:id="0">
    <w:p w14:paraId="206C5BC0" w14:textId="77777777" w:rsidR="00FA49C7" w:rsidRDefault="00FA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4107" w14:textId="1CB62CA9" w:rsidR="00CD38F7" w:rsidRPr="00AB3D56" w:rsidRDefault="00DA2722" w:rsidP="00671397">
    <w:pPr>
      <w:pStyle w:val="Pidipagina"/>
      <w:tabs>
        <w:tab w:val="left" w:pos="9180"/>
      </w:tabs>
      <w:rPr>
        <w:rFonts w:ascii="Comic Sans MS" w:hAnsi="Comic Sans MS"/>
        <w:sz w:val="8"/>
        <w:szCs w:val="8"/>
      </w:rPr>
    </w:pPr>
    <w:r>
      <w:rPr>
        <w:noProof/>
        <w:lang w:eastAsia="it-IT"/>
      </w:rPr>
      <w:drawing>
        <wp:inline distT="0" distB="0" distL="0" distR="0" wp14:anchorId="686CB278" wp14:editId="4E6BE828">
          <wp:extent cx="9525" cy="9525"/>
          <wp:effectExtent l="0" t="0" r="0" b="0"/>
          <wp:docPr id="2" name="Immagine 2" descr="ciclab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clabi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6BFF" w14:textId="77777777" w:rsidR="00FA49C7" w:rsidRDefault="00FA49C7">
      <w:r>
        <w:separator/>
      </w:r>
    </w:p>
  </w:footnote>
  <w:footnote w:type="continuationSeparator" w:id="0">
    <w:p w14:paraId="480E2B20" w14:textId="77777777" w:rsidR="00FA49C7" w:rsidRDefault="00FA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7D8F" w14:textId="77777777" w:rsidR="00CD38F7" w:rsidRPr="00E473FD" w:rsidRDefault="00DA2722" w:rsidP="00CE3DC9">
    <w:pPr>
      <w:jc w:val="center"/>
      <w:rPr>
        <w:rFonts w:ascii="Comic Sans MS" w:hAnsi="Comic Sans MS"/>
        <w:bCs/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0305B32" wp14:editId="1A27685B">
          <wp:simplePos x="0" y="0"/>
          <wp:positionH relativeFrom="column">
            <wp:posOffset>5234940</wp:posOffset>
          </wp:positionH>
          <wp:positionV relativeFrom="paragraph">
            <wp:posOffset>3175</wp:posOffset>
          </wp:positionV>
          <wp:extent cx="1394460" cy="1059180"/>
          <wp:effectExtent l="19050" t="0" r="0" b="0"/>
          <wp:wrapNone/>
          <wp:docPr id="15" name="Immagine 15" descr="WhatsApp Image 2023-09-10 a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WhatsApp Image 2023-09-10 at 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1059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74DB20B4" wp14:editId="15829BB2">
          <wp:simplePos x="0" y="0"/>
          <wp:positionH relativeFrom="column">
            <wp:posOffset>60960</wp:posOffset>
          </wp:positionH>
          <wp:positionV relativeFrom="paragraph">
            <wp:posOffset>-42545</wp:posOffset>
          </wp:positionV>
          <wp:extent cx="1584960" cy="1127760"/>
          <wp:effectExtent l="19050" t="0" r="0" b="0"/>
          <wp:wrapNone/>
          <wp:docPr id="14" name="Immagine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1127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01D998F" w14:textId="77777777" w:rsidR="00CD38F7" w:rsidRPr="00255241" w:rsidRDefault="00CD38F7" w:rsidP="00CE3DC9">
    <w:pPr>
      <w:jc w:val="center"/>
      <w:rPr>
        <w:rFonts w:ascii="Comic Sans MS" w:hAnsi="Comic Sans MS"/>
        <w:bCs/>
        <w:sz w:val="22"/>
        <w:szCs w:val="22"/>
        <w:lang w:val="en-US"/>
      </w:rPr>
    </w:pPr>
    <w:r w:rsidRPr="00255241">
      <w:rPr>
        <w:rFonts w:ascii="Comic Sans MS" w:hAnsi="Comic Sans MS"/>
        <w:bCs/>
        <w:sz w:val="22"/>
        <w:szCs w:val="22"/>
        <w:lang w:val="en-US"/>
      </w:rPr>
      <w:t>Ass. Tur. Pro Corinaldo</w:t>
    </w:r>
    <w:r w:rsidR="00B7559A" w:rsidRPr="00255241">
      <w:rPr>
        <w:rFonts w:ascii="Comic Sans MS" w:hAnsi="Comic Sans MS"/>
        <w:bCs/>
        <w:sz w:val="22"/>
        <w:szCs w:val="22"/>
        <w:lang w:val="en-US"/>
      </w:rPr>
      <w:t xml:space="preserve"> APS</w:t>
    </w:r>
  </w:p>
  <w:p w14:paraId="1A98EF26" w14:textId="77777777" w:rsidR="00CD38F7" w:rsidRPr="004418C4" w:rsidRDefault="00CD38F7" w:rsidP="00CE3DC9">
    <w:pPr>
      <w:jc w:val="center"/>
      <w:rPr>
        <w:rFonts w:ascii="Comic Sans MS" w:hAnsi="Comic Sans MS"/>
      </w:rPr>
    </w:pPr>
    <w:r w:rsidRPr="004418C4">
      <w:rPr>
        <w:rFonts w:ascii="Comic Sans MS" w:hAnsi="Comic Sans MS"/>
      </w:rPr>
      <w:t xml:space="preserve">60013 </w:t>
    </w:r>
    <w:r w:rsidRPr="004418C4">
      <w:rPr>
        <w:rFonts w:ascii="Comic Sans MS" w:hAnsi="Comic Sans MS"/>
        <w:caps/>
      </w:rPr>
      <w:t>Corinaldo</w:t>
    </w:r>
    <w:r w:rsidRPr="004418C4">
      <w:rPr>
        <w:rFonts w:ascii="Comic Sans MS" w:hAnsi="Comic Sans MS"/>
      </w:rPr>
      <w:t xml:space="preserve"> (An)</w:t>
    </w:r>
  </w:p>
  <w:p w14:paraId="781B435E" w14:textId="77777777" w:rsidR="00CD38F7" w:rsidRPr="004418C4" w:rsidRDefault="00CD38F7" w:rsidP="00CE3DC9">
    <w:pPr>
      <w:pStyle w:val="Corpotesto"/>
    </w:pPr>
    <w:hyperlink r:id="rId3" w:history="1">
      <w:r w:rsidRPr="004418C4">
        <w:rPr>
          <w:rStyle w:val="Collegamentoipertestuale"/>
          <w:sz w:val="16"/>
          <w:szCs w:val="16"/>
        </w:rPr>
        <w:t>www.procorinaldo.it</w:t>
      </w:r>
    </w:hyperlink>
  </w:p>
  <w:p w14:paraId="48F460B0" w14:textId="77777777" w:rsidR="00BA5E5B" w:rsidRPr="004418C4" w:rsidRDefault="00BA5E5B" w:rsidP="00BA5E5B">
    <w:pPr>
      <w:pStyle w:val="Corpotesto"/>
    </w:pPr>
    <w:hyperlink r:id="rId4" w:history="1">
      <w:r w:rsidRPr="004418C4">
        <w:rPr>
          <w:rStyle w:val="Collegamentoipertestuale"/>
          <w:sz w:val="16"/>
          <w:szCs w:val="16"/>
        </w:rPr>
        <w:t>www.corinaldoturismo.it</w:t>
      </w:r>
    </w:hyperlink>
  </w:p>
  <w:p w14:paraId="622E1D5F" w14:textId="77777777" w:rsidR="00BA5E5B" w:rsidRPr="004418C4" w:rsidRDefault="00BA5E5B" w:rsidP="00CE3DC9">
    <w:pPr>
      <w:pStyle w:val="Corpotesto"/>
    </w:pPr>
  </w:p>
  <w:p w14:paraId="1E29B2C2" w14:textId="77777777" w:rsidR="00CD38F7" w:rsidRPr="004418C4" w:rsidRDefault="00CD38F7" w:rsidP="00CE3DC9">
    <w:pPr>
      <w:pStyle w:val="Intestazione"/>
      <w:rPr>
        <w:szCs w:val="14"/>
      </w:rPr>
    </w:pPr>
  </w:p>
  <w:p w14:paraId="40BB8FDF" w14:textId="77777777" w:rsidR="00CD38F7" w:rsidRPr="00CE3DC9" w:rsidRDefault="00DA2722" w:rsidP="00CE3DC9">
    <w:pPr>
      <w:pStyle w:val="Intestazione"/>
      <w:rPr>
        <w:szCs w:val="14"/>
      </w:rPr>
    </w:pPr>
    <w:r>
      <w:rPr>
        <w:noProof/>
        <w:szCs w:val="14"/>
        <w:lang w:eastAsia="it-IT"/>
      </w:rPr>
      <w:drawing>
        <wp:inline distT="0" distB="0" distL="0" distR="0" wp14:anchorId="4E9BAA58" wp14:editId="44E2D207">
          <wp:extent cx="9525" cy="47625"/>
          <wp:effectExtent l="0" t="0" r="0" b="0"/>
          <wp:docPr id="1" name="Immagine 1" descr="bambi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mbin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47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ahoma"/>
      </w:rPr>
    </w:lvl>
  </w:abstractNum>
  <w:abstractNum w:abstractNumId="1" w15:restartNumberingAfterBreak="0">
    <w:nsid w:val="1B5F32F5"/>
    <w:multiLevelType w:val="hybridMultilevel"/>
    <w:tmpl w:val="5CE8AC08"/>
    <w:lvl w:ilvl="0" w:tplc="5A7E20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D9E6D82"/>
    <w:multiLevelType w:val="multilevel"/>
    <w:tmpl w:val="B85C2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A5BCE"/>
    <w:multiLevelType w:val="hybridMultilevel"/>
    <w:tmpl w:val="C744EE38"/>
    <w:lvl w:ilvl="0" w:tplc="C4EAD47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A5B3B19"/>
    <w:multiLevelType w:val="hybridMultilevel"/>
    <w:tmpl w:val="F77257D6"/>
    <w:lvl w:ilvl="0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E026635"/>
    <w:multiLevelType w:val="hybridMultilevel"/>
    <w:tmpl w:val="B3541D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EAD"/>
    <w:multiLevelType w:val="hybridMultilevel"/>
    <w:tmpl w:val="50D0CEFA"/>
    <w:lvl w:ilvl="0" w:tplc="0410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65F956FA"/>
    <w:multiLevelType w:val="hybridMultilevel"/>
    <w:tmpl w:val="5CC2FC3C"/>
    <w:lvl w:ilvl="0" w:tplc="A22625F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E31128"/>
    <w:multiLevelType w:val="hybridMultilevel"/>
    <w:tmpl w:val="D6A63B6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95307842">
    <w:abstractNumId w:val="6"/>
  </w:num>
  <w:num w:numId="2" w16cid:durableId="489374684">
    <w:abstractNumId w:val="1"/>
  </w:num>
  <w:num w:numId="3" w16cid:durableId="1242832249">
    <w:abstractNumId w:val="8"/>
  </w:num>
  <w:num w:numId="4" w16cid:durableId="113180908">
    <w:abstractNumId w:val="4"/>
  </w:num>
  <w:num w:numId="5" w16cid:durableId="760178413">
    <w:abstractNumId w:val="3"/>
  </w:num>
  <w:num w:numId="6" w16cid:durableId="1262375525">
    <w:abstractNumId w:val="0"/>
  </w:num>
  <w:num w:numId="7" w16cid:durableId="1565262132">
    <w:abstractNumId w:val="5"/>
  </w:num>
  <w:num w:numId="8" w16cid:durableId="516307072">
    <w:abstractNumId w:val="7"/>
  </w:num>
  <w:num w:numId="9" w16cid:durableId="1124537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AF"/>
    <w:rsid w:val="00002824"/>
    <w:rsid w:val="00020845"/>
    <w:rsid w:val="00022EA0"/>
    <w:rsid w:val="00023EDA"/>
    <w:rsid w:val="000321D5"/>
    <w:rsid w:val="0004083F"/>
    <w:rsid w:val="0004343C"/>
    <w:rsid w:val="00043C20"/>
    <w:rsid w:val="00050AEC"/>
    <w:rsid w:val="0006279D"/>
    <w:rsid w:val="00063957"/>
    <w:rsid w:val="000709FF"/>
    <w:rsid w:val="00072311"/>
    <w:rsid w:val="000922FB"/>
    <w:rsid w:val="00094F5F"/>
    <w:rsid w:val="000A1BDA"/>
    <w:rsid w:val="000A2733"/>
    <w:rsid w:val="000B30F4"/>
    <w:rsid w:val="000B6EBA"/>
    <w:rsid w:val="000C4D63"/>
    <w:rsid w:val="000D456A"/>
    <w:rsid w:val="000E0AF0"/>
    <w:rsid w:val="000F7CEF"/>
    <w:rsid w:val="001036B9"/>
    <w:rsid w:val="001223EF"/>
    <w:rsid w:val="00124C18"/>
    <w:rsid w:val="001424E9"/>
    <w:rsid w:val="00157AD1"/>
    <w:rsid w:val="00163E04"/>
    <w:rsid w:val="00174CC9"/>
    <w:rsid w:val="001C11AC"/>
    <w:rsid w:val="001C745E"/>
    <w:rsid w:val="001F477F"/>
    <w:rsid w:val="00200A16"/>
    <w:rsid w:val="00215BAD"/>
    <w:rsid w:val="0025143B"/>
    <w:rsid w:val="00255241"/>
    <w:rsid w:val="00262A31"/>
    <w:rsid w:val="002644DB"/>
    <w:rsid w:val="00272EB3"/>
    <w:rsid w:val="00284359"/>
    <w:rsid w:val="0029270D"/>
    <w:rsid w:val="002A1315"/>
    <w:rsid w:val="002B115A"/>
    <w:rsid w:val="002B3482"/>
    <w:rsid w:val="002D08A8"/>
    <w:rsid w:val="002D7047"/>
    <w:rsid w:val="002E7128"/>
    <w:rsid w:val="002F0952"/>
    <w:rsid w:val="002F3A1C"/>
    <w:rsid w:val="00302E96"/>
    <w:rsid w:val="00303AE2"/>
    <w:rsid w:val="003168A2"/>
    <w:rsid w:val="00325D52"/>
    <w:rsid w:val="00333256"/>
    <w:rsid w:val="003374A8"/>
    <w:rsid w:val="003558FE"/>
    <w:rsid w:val="003A04FA"/>
    <w:rsid w:val="003A1DAF"/>
    <w:rsid w:val="003B78D5"/>
    <w:rsid w:val="003C0334"/>
    <w:rsid w:val="003D0305"/>
    <w:rsid w:val="003E3D2C"/>
    <w:rsid w:val="003E5D88"/>
    <w:rsid w:val="003F32A0"/>
    <w:rsid w:val="00403437"/>
    <w:rsid w:val="004068A1"/>
    <w:rsid w:val="00407CD7"/>
    <w:rsid w:val="004341B7"/>
    <w:rsid w:val="004418C4"/>
    <w:rsid w:val="0044386A"/>
    <w:rsid w:val="00455132"/>
    <w:rsid w:val="0045514F"/>
    <w:rsid w:val="004656A6"/>
    <w:rsid w:val="00466A55"/>
    <w:rsid w:val="00484136"/>
    <w:rsid w:val="004A52EB"/>
    <w:rsid w:val="004B0D68"/>
    <w:rsid w:val="004B2EB2"/>
    <w:rsid w:val="004D0C10"/>
    <w:rsid w:val="004D1F6B"/>
    <w:rsid w:val="004D4007"/>
    <w:rsid w:val="004E5EAE"/>
    <w:rsid w:val="004F502E"/>
    <w:rsid w:val="00503E9E"/>
    <w:rsid w:val="00504BFE"/>
    <w:rsid w:val="00512205"/>
    <w:rsid w:val="00521D32"/>
    <w:rsid w:val="00543D0D"/>
    <w:rsid w:val="00555C65"/>
    <w:rsid w:val="00573722"/>
    <w:rsid w:val="00581DEB"/>
    <w:rsid w:val="0058227E"/>
    <w:rsid w:val="00582CA2"/>
    <w:rsid w:val="005A268F"/>
    <w:rsid w:val="005A4EE4"/>
    <w:rsid w:val="005B0E64"/>
    <w:rsid w:val="005B2A99"/>
    <w:rsid w:val="005D41C3"/>
    <w:rsid w:val="005F32E2"/>
    <w:rsid w:val="005F39A6"/>
    <w:rsid w:val="00600BFB"/>
    <w:rsid w:val="00631567"/>
    <w:rsid w:val="00655A7B"/>
    <w:rsid w:val="00671397"/>
    <w:rsid w:val="006827C9"/>
    <w:rsid w:val="00690F55"/>
    <w:rsid w:val="00693E6C"/>
    <w:rsid w:val="00696614"/>
    <w:rsid w:val="006B5819"/>
    <w:rsid w:val="006D7AC1"/>
    <w:rsid w:val="006E7B03"/>
    <w:rsid w:val="006F57DA"/>
    <w:rsid w:val="007071C9"/>
    <w:rsid w:val="0072520F"/>
    <w:rsid w:val="007256E6"/>
    <w:rsid w:val="00726459"/>
    <w:rsid w:val="0073399D"/>
    <w:rsid w:val="00752F23"/>
    <w:rsid w:val="00782EC7"/>
    <w:rsid w:val="0079468C"/>
    <w:rsid w:val="007A141A"/>
    <w:rsid w:val="007E08FD"/>
    <w:rsid w:val="007F65C1"/>
    <w:rsid w:val="008008F3"/>
    <w:rsid w:val="008114EC"/>
    <w:rsid w:val="0081636D"/>
    <w:rsid w:val="00816926"/>
    <w:rsid w:val="0082032A"/>
    <w:rsid w:val="0084192C"/>
    <w:rsid w:val="008419B3"/>
    <w:rsid w:val="008431A8"/>
    <w:rsid w:val="0085139B"/>
    <w:rsid w:val="00857A58"/>
    <w:rsid w:val="00866B71"/>
    <w:rsid w:val="00873321"/>
    <w:rsid w:val="00886579"/>
    <w:rsid w:val="008A2BDE"/>
    <w:rsid w:val="008A5488"/>
    <w:rsid w:val="008B70DF"/>
    <w:rsid w:val="008B790D"/>
    <w:rsid w:val="008E57DF"/>
    <w:rsid w:val="008F43C2"/>
    <w:rsid w:val="00953658"/>
    <w:rsid w:val="00953BDB"/>
    <w:rsid w:val="0096661F"/>
    <w:rsid w:val="0097705C"/>
    <w:rsid w:val="00985B92"/>
    <w:rsid w:val="009A084D"/>
    <w:rsid w:val="009A2C82"/>
    <w:rsid w:val="009A57D7"/>
    <w:rsid w:val="009A6AE8"/>
    <w:rsid w:val="009A7EB2"/>
    <w:rsid w:val="009B2F33"/>
    <w:rsid w:val="009D01F9"/>
    <w:rsid w:val="009D11B6"/>
    <w:rsid w:val="009E2D46"/>
    <w:rsid w:val="00A04C1F"/>
    <w:rsid w:val="00A0563B"/>
    <w:rsid w:val="00A15380"/>
    <w:rsid w:val="00A20300"/>
    <w:rsid w:val="00A22046"/>
    <w:rsid w:val="00A327A0"/>
    <w:rsid w:val="00A45A67"/>
    <w:rsid w:val="00A569DA"/>
    <w:rsid w:val="00A67114"/>
    <w:rsid w:val="00A70BE1"/>
    <w:rsid w:val="00A72F21"/>
    <w:rsid w:val="00A90E2E"/>
    <w:rsid w:val="00AB3D56"/>
    <w:rsid w:val="00AB545D"/>
    <w:rsid w:val="00AB6AD7"/>
    <w:rsid w:val="00AC5A24"/>
    <w:rsid w:val="00AD5593"/>
    <w:rsid w:val="00AF20AD"/>
    <w:rsid w:val="00B04DAC"/>
    <w:rsid w:val="00B105CC"/>
    <w:rsid w:val="00B131B5"/>
    <w:rsid w:val="00B13418"/>
    <w:rsid w:val="00B22699"/>
    <w:rsid w:val="00B22EBF"/>
    <w:rsid w:val="00B40B73"/>
    <w:rsid w:val="00B579C6"/>
    <w:rsid w:val="00B641BE"/>
    <w:rsid w:val="00B7559A"/>
    <w:rsid w:val="00B75BDA"/>
    <w:rsid w:val="00BA1BBF"/>
    <w:rsid w:val="00BA5E5B"/>
    <w:rsid w:val="00BB4230"/>
    <w:rsid w:val="00BC30ED"/>
    <w:rsid w:val="00BC4753"/>
    <w:rsid w:val="00BC4FC9"/>
    <w:rsid w:val="00BC53A0"/>
    <w:rsid w:val="00BD02A0"/>
    <w:rsid w:val="00BD3323"/>
    <w:rsid w:val="00BE6766"/>
    <w:rsid w:val="00BF0E82"/>
    <w:rsid w:val="00BF558C"/>
    <w:rsid w:val="00C15063"/>
    <w:rsid w:val="00C30302"/>
    <w:rsid w:val="00C357EC"/>
    <w:rsid w:val="00C43F55"/>
    <w:rsid w:val="00C5102D"/>
    <w:rsid w:val="00C55540"/>
    <w:rsid w:val="00C609A2"/>
    <w:rsid w:val="00C66199"/>
    <w:rsid w:val="00C733FF"/>
    <w:rsid w:val="00C74E53"/>
    <w:rsid w:val="00C75832"/>
    <w:rsid w:val="00C86A2A"/>
    <w:rsid w:val="00C900D7"/>
    <w:rsid w:val="00C910ED"/>
    <w:rsid w:val="00C97ED6"/>
    <w:rsid w:val="00CB4DDD"/>
    <w:rsid w:val="00CC0E6B"/>
    <w:rsid w:val="00CC74A8"/>
    <w:rsid w:val="00CD38F7"/>
    <w:rsid w:val="00CE0FD9"/>
    <w:rsid w:val="00CE3DC9"/>
    <w:rsid w:val="00CE445D"/>
    <w:rsid w:val="00CE5E39"/>
    <w:rsid w:val="00CF0407"/>
    <w:rsid w:val="00CF3DB4"/>
    <w:rsid w:val="00D002AB"/>
    <w:rsid w:val="00D050AC"/>
    <w:rsid w:val="00D05553"/>
    <w:rsid w:val="00D11336"/>
    <w:rsid w:val="00D119F0"/>
    <w:rsid w:val="00D175D2"/>
    <w:rsid w:val="00D30366"/>
    <w:rsid w:val="00D36683"/>
    <w:rsid w:val="00D40ED0"/>
    <w:rsid w:val="00D52244"/>
    <w:rsid w:val="00D545C7"/>
    <w:rsid w:val="00D55BDB"/>
    <w:rsid w:val="00D62BA6"/>
    <w:rsid w:val="00D70D85"/>
    <w:rsid w:val="00D81054"/>
    <w:rsid w:val="00D94C76"/>
    <w:rsid w:val="00DA2722"/>
    <w:rsid w:val="00DA4F70"/>
    <w:rsid w:val="00DA7F6F"/>
    <w:rsid w:val="00DC2A7A"/>
    <w:rsid w:val="00DC4986"/>
    <w:rsid w:val="00DD09F4"/>
    <w:rsid w:val="00DD214B"/>
    <w:rsid w:val="00DE1C92"/>
    <w:rsid w:val="00DE6651"/>
    <w:rsid w:val="00DE6B80"/>
    <w:rsid w:val="00DF0C89"/>
    <w:rsid w:val="00E158F3"/>
    <w:rsid w:val="00E22D98"/>
    <w:rsid w:val="00E265B1"/>
    <w:rsid w:val="00E30FE0"/>
    <w:rsid w:val="00E36636"/>
    <w:rsid w:val="00E375B6"/>
    <w:rsid w:val="00E4105E"/>
    <w:rsid w:val="00E473FD"/>
    <w:rsid w:val="00E70D22"/>
    <w:rsid w:val="00E77D7E"/>
    <w:rsid w:val="00E80FEB"/>
    <w:rsid w:val="00E90860"/>
    <w:rsid w:val="00E93AF1"/>
    <w:rsid w:val="00E969E9"/>
    <w:rsid w:val="00EB54AF"/>
    <w:rsid w:val="00EC0994"/>
    <w:rsid w:val="00ED2E80"/>
    <w:rsid w:val="00EE57F4"/>
    <w:rsid w:val="00F0135A"/>
    <w:rsid w:val="00F0231C"/>
    <w:rsid w:val="00F3122A"/>
    <w:rsid w:val="00F3471E"/>
    <w:rsid w:val="00F37AE7"/>
    <w:rsid w:val="00F42B8A"/>
    <w:rsid w:val="00F4792D"/>
    <w:rsid w:val="00F501AF"/>
    <w:rsid w:val="00F53DB2"/>
    <w:rsid w:val="00F666E7"/>
    <w:rsid w:val="00F77796"/>
    <w:rsid w:val="00F82FFE"/>
    <w:rsid w:val="00F94D63"/>
    <w:rsid w:val="00FA49C7"/>
    <w:rsid w:val="00FE0390"/>
    <w:rsid w:val="00FE6E88"/>
    <w:rsid w:val="00FE729B"/>
    <w:rsid w:val="00FF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82E920"/>
  <w15:docId w15:val="{67CFB21B-C7D1-44F6-8247-E22DD295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4792D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B58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9A08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F4792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F479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F4792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center"/>
    </w:pPr>
    <w:rPr>
      <w:rFonts w:ascii="Comic Sans MS" w:hAnsi="Comic Sans MS"/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A72F21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B7559A"/>
    <w:rPr>
      <w:color w:val="605E5C"/>
      <w:shd w:val="clear" w:color="auto" w:fill="E1DFDD"/>
    </w:rPr>
  </w:style>
  <w:style w:type="paragraph" w:customStyle="1" w:styleId="Default">
    <w:name w:val="Default"/>
    <w:rsid w:val="00503E9E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6B58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corinaldo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http://www.corinaldoturism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C117C5623F784F9F8CCD19F7EAC670" ma:contentTypeVersion="19" ma:contentTypeDescription="Creare un nuovo documento." ma:contentTypeScope="" ma:versionID="4be39d62d9157055949763c7037c5f1e">
  <xsd:schema xmlns:xsd="http://www.w3.org/2001/XMLSchema" xmlns:xs="http://www.w3.org/2001/XMLSchema" xmlns:p="http://schemas.microsoft.com/office/2006/metadata/properties" xmlns:ns2="07f598e7-6875-4f4e-955b-3a46a26f57ee" xmlns:ns3="06fb50d9-9443-4176-a258-f09bb9938118" targetNamespace="http://schemas.microsoft.com/office/2006/metadata/properties" ma:root="true" ma:fieldsID="478217f1056187d8d1c649e258eadfda" ns2:_="" ns3:_="">
    <xsd:import namespace="07f598e7-6875-4f4e-955b-3a46a26f57ee"/>
    <xsd:import namespace="06fb50d9-9443-4176-a258-f09bb993811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REA" minOccurs="0"/>
                <xsd:element ref="ns3:Commento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598e7-6875-4f4e-955b-3a46a26f57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3cb79a8-b0de-4754-b3c8-9f5ce6b12dbd}" ma:internalName="TaxCatchAll" ma:showField="CatchAllData" ma:web="07f598e7-6875-4f4e-955b-3a46a26f5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b50d9-9443-4176-a258-f09bb9938118" elementFormDefault="qualified">
    <xsd:import namespace="http://schemas.microsoft.com/office/2006/documentManagement/types"/>
    <xsd:import namespace="http://schemas.microsoft.com/office/infopath/2007/PartnerControls"/>
    <xsd:element name="AREA" ma:index="11" nillable="true" ma:displayName="AREA" ma:description="Area della funzione" ma:format="Dropdown" ma:internalName="AREA">
      <xsd:simpleType>
        <xsd:union memberTypes="dms:Text">
          <xsd:simpleType>
            <xsd:restriction base="dms:Choice">
              <xsd:enumeration value="AREA 1"/>
              <xsd:enumeration value="AREA 2"/>
              <xsd:enumeration value="AREA 3"/>
              <xsd:enumeration value="AREA 4"/>
              <xsd:enumeration value="AREA 5"/>
              <xsd:enumeration value="AREA 6"/>
              <xsd:enumeration value="AREA 7"/>
              <xsd:enumeration value="AREA 8"/>
              <xsd:enumeration value="AREA 9"/>
              <xsd:enumeration value="AREA 10"/>
              <xsd:enumeration value="AREA 11"/>
              <xsd:enumeration value="AREA 12"/>
              <xsd:enumeration value="UOA POLIZIA"/>
              <xsd:enumeration value="SEGRETARIO"/>
              <xsd:enumeration value="AVVOCATURA"/>
              <xsd:enumeration value="DICO-CDG"/>
              <xsd:enumeration value="FARMACIE"/>
              <xsd:enumeration value="GIUNTA"/>
              <xsd:enumeration value="UNIONE MARCA SENONE"/>
            </xsd:restriction>
          </xsd:simpleType>
        </xsd:union>
      </xsd:simpleType>
    </xsd:element>
    <xsd:element name="Commento" ma:index="12" nillable="true" ma:displayName="Commento" ma:format="Dropdown" ma:internalName="Commento">
      <xsd:simpleType>
        <xsd:restriction base="dms:Text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dd1d453-17b9-45d0-8820-db68a54cb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o xmlns="06fb50d9-9443-4176-a258-f09bb9938118" xsi:nil="true"/>
    <lcf76f155ced4ddcb4097134ff3c332f xmlns="06fb50d9-9443-4176-a258-f09bb9938118">
      <Terms xmlns="http://schemas.microsoft.com/office/infopath/2007/PartnerControls"/>
    </lcf76f155ced4ddcb4097134ff3c332f>
    <AREA xmlns="06fb50d9-9443-4176-a258-f09bb9938118" xsi:nil="true"/>
    <TaxCatchAll xmlns="07f598e7-6875-4f4e-955b-3a46a26f57ee" xsi:nil="true"/>
    <_dlc_DocId xmlns="07f598e7-6875-4f4e-955b-3a46a26f57ee">VVDCHFWS2JW3-1822524903-11558121</_dlc_DocId>
    <_dlc_DocIdUrl xmlns="07f598e7-6875-4f4e-955b-3a46a26f57ee">
      <Url>https://senigallia.sharepoint.com/sites/INTRANET/_layouts/15/DocIdRedir.aspx?ID=VVDCHFWS2JW3-1822524903-11558121</Url>
      <Description>VVDCHFWS2JW3-1822524903-11558121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AB108F-2BBC-4926-A749-BA83B7CA74E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8CEABDE-C61A-4746-8838-8FBD5ACFB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598e7-6875-4f4e-955b-3a46a26f57ee"/>
    <ds:schemaRef ds:uri="06fb50d9-9443-4176-a258-f09bb9938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4865A-0845-4074-B4B6-AACEB4F7D583}">
  <ds:schemaRefs>
    <ds:schemaRef ds:uri="http://schemas.microsoft.com/office/2006/metadata/properties"/>
    <ds:schemaRef ds:uri="http://schemas.microsoft.com/office/infopath/2007/PartnerControls"/>
    <ds:schemaRef ds:uri="06fb50d9-9443-4176-a258-f09bb9938118"/>
    <ds:schemaRef ds:uri="07f598e7-6875-4f4e-955b-3a46a26f57ee"/>
  </ds:schemaRefs>
</ds:datastoreItem>
</file>

<file path=customXml/itemProps4.xml><?xml version="1.0" encoding="utf-8"?>
<ds:datastoreItem xmlns:ds="http://schemas.openxmlformats.org/officeDocument/2006/customXml" ds:itemID="{6D2DCA63-D082-4A84-AD97-DC701DFFDA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2847</Words>
  <Characters>16230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I</vt:lpstr>
    </vt:vector>
  </TitlesOfParts>
  <Company/>
  <LinksUpToDate>false</LinksUpToDate>
  <CharactersWithSpaces>19039</CharactersWithSpaces>
  <SharedDoc>false</SharedDoc>
  <HLinks>
    <vt:vector size="24" baseType="variant"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https://iccorinaldo.edu.it/wp-content/uploads/sites/218/Saluto_iniziale_DS_23-24-FIRMATO.pdf?x76418</vt:lpwstr>
      </vt:variant>
      <vt:variant>
        <vt:lpwstr/>
      </vt:variant>
      <vt:variant>
        <vt:i4>8126496</vt:i4>
      </vt:variant>
      <vt:variant>
        <vt:i4>3</vt:i4>
      </vt:variant>
      <vt:variant>
        <vt:i4>0</vt:i4>
      </vt:variant>
      <vt:variant>
        <vt:i4>5</vt:i4>
      </vt:variant>
      <vt:variant>
        <vt:lpwstr>http://www.corinaldoturismo.it/</vt:lpwstr>
      </vt:variant>
      <vt:variant>
        <vt:lpwstr/>
      </vt:variant>
      <vt:variant>
        <vt:i4>7143479</vt:i4>
      </vt:variant>
      <vt:variant>
        <vt:i4>0</vt:i4>
      </vt:variant>
      <vt:variant>
        <vt:i4>0</vt:i4>
      </vt:variant>
      <vt:variant>
        <vt:i4>5</vt:i4>
      </vt:variant>
      <vt:variant>
        <vt:lpwstr>http://www.procorinaldo.it/</vt:lpwstr>
      </vt:variant>
      <vt:variant>
        <vt:lpwstr/>
      </vt:variant>
      <vt:variant>
        <vt:i4>6946871</vt:i4>
      </vt:variant>
      <vt:variant>
        <vt:i4>-1</vt:i4>
      </vt:variant>
      <vt:variant>
        <vt:i4>2064</vt:i4>
      </vt:variant>
      <vt:variant>
        <vt:i4>1</vt:i4>
      </vt:variant>
      <vt:variant>
        <vt:lpwstr>http://www.unioneclubamici.com/images/CATI-gif.gif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I</dc:title>
  <dc:creator>Pro Loco di Corinaldo</dc:creator>
  <cp:lastModifiedBy>Massi Lara</cp:lastModifiedBy>
  <cp:revision>3</cp:revision>
  <cp:lastPrinted>2023-10-09T19:03:00Z</cp:lastPrinted>
  <dcterms:created xsi:type="dcterms:W3CDTF">2026-10-16T09:58:00Z</dcterms:created>
  <dcterms:modified xsi:type="dcterms:W3CDTF">2026-10-16T10:05:00Z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0x01010096C117C5623F784F9F8CCD19F7EAC670</vt:lpwstr>
  </property>
  <property fmtid="{D5CDD505-2E9C-101B-9397-08002B2CF9AE}" pid="3" name="_dlc_DocIdItemGuid">
    <vt:lpwstr>3f83bc7d-4f3c-4b34-bd87-85737a72c37a</vt:lpwstr>
  </property>
  <property fmtid="{D5CDD505-2E9C-101B-9397-08002B2CF9AE}" pid="4" name="MediaServiceImageTags">
    <vt:lpwstr/>
  </property>
</Properties>
</file>